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5" w:type="dxa"/>
        <w:jc w:val="center"/>
        <w:tblLayout w:type="fixed"/>
        <w:tblLook w:val="01E0"/>
      </w:tblPr>
      <w:tblGrid>
        <w:gridCol w:w="106"/>
        <w:gridCol w:w="4528"/>
        <w:gridCol w:w="235"/>
        <w:gridCol w:w="1182"/>
        <w:gridCol w:w="4394"/>
      </w:tblGrid>
      <w:tr w:rsidR="00D04C0A" w:rsidRPr="00D04C0A" w:rsidTr="00A761E6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D04C0A" w:rsidRPr="00D04C0A" w:rsidRDefault="00D04C0A" w:rsidP="00D04C0A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D04C0A" w:rsidRPr="00D04C0A" w:rsidRDefault="00D04C0A" w:rsidP="00D0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3.75pt" o:ole="" fillcolor="window">
                  <v:imagedata r:id="rId5" o:title=""/>
                </v:shape>
                <o:OLEObject Type="Embed" ProgID="Word.Picture.8" ShapeID="_x0000_i1025" DrawAspect="Content" ObjectID="_1732367055" r:id="rId6"/>
              </w:object>
            </w:r>
          </w:p>
        </w:tc>
        <w:tc>
          <w:tcPr>
            <w:tcW w:w="4394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D04C0A" w:rsidRPr="00D04C0A" w:rsidRDefault="00D04C0A" w:rsidP="00D04C0A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D04C0A" w:rsidRPr="00D04C0A" w:rsidTr="00A761E6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D04C0A" w:rsidRPr="00D04C0A" w:rsidRDefault="00431A6D" w:rsidP="00D04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A6D"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2" o:spid="_x0000_s1026" style="position:absolute;z-index:251658240;visibility:visible;mso-wrap-distance-top:-6e-5mm;mso-wrap-distance-bottom:-6e-5mm;mso-position-horizontal-relative:text;mso-position-vertical-relative:text" from="-7.25pt,2pt" to="47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" o:allowincell="f" strokeweight="1pt">
            <v:stroke startarrowwidth="narrow" startarrowlength="short" endarrowwidth="narrow" endarrowlength="short"/>
          </v:line>
        </w:pict>
      </w:r>
    </w:p>
    <w:p w:rsidR="00D04C0A" w:rsidRPr="00D04C0A" w:rsidRDefault="00FC14A3" w:rsidP="00D04C0A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ПРИКАЗ                                                                    </w:t>
      </w:r>
      <w:r w:rsidR="00D04C0A" w:rsidRPr="00D04C0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БОЕРЫК</w:t>
      </w:r>
    </w:p>
    <w:p w:rsidR="00D04C0A" w:rsidRPr="00D04C0A" w:rsidRDefault="00D04C0A" w:rsidP="00D04C0A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D04C0A" w:rsidRDefault="00FC14A3" w:rsidP="00BD65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»</w:t>
      </w:r>
      <w:r w:rsidR="00F7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03FB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D04C0A" w:rsidRPr="00D04C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BD653E" w:rsidRPr="00D04C0A" w:rsidRDefault="00BD653E" w:rsidP="00BD653E">
      <w:pPr>
        <w:spacing w:after="0" w:line="240" w:lineRule="auto"/>
        <w:contextualSpacing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:rsidR="00D04C0A" w:rsidRDefault="00F65836" w:rsidP="00BD653E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Об итогах</w:t>
      </w:r>
      <w:r w:rsidR="00D04C0A" w:rsidRPr="00F6583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r w:rsidR="00BD65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городского конкурса «Юный ведущий»</w:t>
      </w:r>
    </w:p>
    <w:p w:rsidR="00FC14A3" w:rsidRPr="00F65836" w:rsidRDefault="00FC14A3" w:rsidP="00205CC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D653E" w:rsidRDefault="00BD653E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Pr="00682EE2">
        <w:rPr>
          <w:rFonts w:ascii="Times New Roman" w:hAnsi="Times New Roman" w:cs="Times New Roman"/>
          <w:sz w:val="28"/>
          <w:szCs w:val="28"/>
        </w:rPr>
        <w:t>Управления образования г</w:t>
      </w:r>
      <w:proofErr w:type="gramStart"/>
      <w:r w:rsidRPr="00682EE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82EE2">
        <w:rPr>
          <w:rFonts w:ascii="Times New Roman" w:hAnsi="Times New Roman" w:cs="Times New Roman"/>
          <w:sz w:val="28"/>
          <w:szCs w:val="28"/>
        </w:rPr>
        <w:t xml:space="preserve">азани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82EE2">
        <w:rPr>
          <w:rFonts w:ascii="Times New Roman" w:hAnsi="Times New Roman" w:cs="Times New Roman"/>
          <w:sz w:val="28"/>
          <w:szCs w:val="28"/>
        </w:rPr>
        <w:t xml:space="preserve">а </w:t>
      </w:r>
      <w:r w:rsidR="004003FB">
        <w:rPr>
          <w:rFonts w:ascii="Times New Roman" w:hAnsi="Times New Roman" w:cs="Times New Roman"/>
          <w:sz w:val="28"/>
          <w:szCs w:val="28"/>
        </w:rPr>
        <w:t>2022</w:t>
      </w:r>
      <w:r w:rsidR="000E4663">
        <w:rPr>
          <w:rFonts w:ascii="Times New Roman" w:hAnsi="Times New Roman" w:cs="Times New Roman"/>
          <w:sz w:val="28"/>
          <w:szCs w:val="28"/>
        </w:rPr>
        <w:t>-</w:t>
      </w:r>
      <w:r w:rsidR="004003FB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год, на </w:t>
      </w:r>
      <w:r w:rsidRPr="00682EE2">
        <w:rPr>
          <w:rFonts w:ascii="Times New Roman" w:hAnsi="Times New Roman" w:cs="Times New Roman"/>
          <w:sz w:val="28"/>
          <w:szCs w:val="28"/>
        </w:rPr>
        <w:t>основании приказа №</w:t>
      </w:r>
      <w:r w:rsidR="004003FB">
        <w:rPr>
          <w:rFonts w:ascii="Times New Roman" w:hAnsi="Times New Roman" w:cs="Times New Roman"/>
          <w:sz w:val="28"/>
          <w:szCs w:val="28"/>
        </w:rPr>
        <w:t>731\02-05-02</w:t>
      </w:r>
      <w:r w:rsidR="000E4663">
        <w:rPr>
          <w:rFonts w:ascii="Times New Roman" w:hAnsi="Times New Roman" w:cs="Times New Roman"/>
          <w:sz w:val="28"/>
          <w:szCs w:val="28"/>
        </w:rPr>
        <w:t xml:space="preserve"> </w:t>
      </w:r>
      <w:r w:rsidRPr="00682EE2">
        <w:rPr>
          <w:rFonts w:ascii="Times New Roman" w:hAnsi="Times New Roman" w:cs="Times New Roman"/>
          <w:sz w:val="28"/>
          <w:szCs w:val="28"/>
        </w:rPr>
        <w:t xml:space="preserve">от </w:t>
      </w:r>
      <w:r w:rsidR="004003FB">
        <w:rPr>
          <w:rFonts w:ascii="Times New Roman" w:hAnsi="Times New Roman" w:cs="Times New Roman"/>
          <w:sz w:val="28"/>
          <w:szCs w:val="28"/>
        </w:rPr>
        <w:t>26</w:t>
      </w:r>
      <w:r w:rsidRPr="00682EE2">
        <w:rPr>
          <w:rFonts w:ascii="Times New Roman" w:hAnsi="Times New Roman" w:cs="Times New Roman"/>
          <w:sz w:val="28"/>
          <w:szCs w:val="28"/>
        </w:rPr>
        <w:t>.0</w:t>
      </w:r>
      <w:r w:rsidR="004003FB">
        <w:rPr>
          <w:rFonts w:ascii="Times New Roman" w:hAnsi="Times New Roman" w:cs="Times New Roman"/>
          <w:sz w:val="28"/>
          <w:szCs w:val="28"/>
        </w:rPr>
        <w:t>8.2022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в целях реализации</w:t>
      </w:r>
      <w:r w:rsidRPr="0026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плана массовых мероприятий 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развитию детского художественного</w:t>
      </w:r>
      <w:r w:rsidRPr="00682EE2">
        <w:rPr>
          <w:rFonts w:ascii="Times New Roman" w:hAnsi="Times New Roman" w:cs="Times New Roman"/>
          <w:sz w:val="28"/>
          <w:szCs w:val="28"/>
        </w:rPr>
        <w:t xml:space="preserve"> творчества</w:t>
      </w:r>
      <w:r>
        <w:rPr>
          <w:rFonts w:ascii="Times New Roman" w:hAnsi="Times New Roman" w:cs="Times New Roman"/>
          <w:sz w:val="28"/>
          <w:szCs w:val="28"/>
        </w:rPr>
        <w:t>, пропаганды и распространения лучшего опыта работы с детскими коллективами, 08 декабря</w:t>
      </w:r>
      <w:r w:rsidRPr="00682EE2">
        <w:rPr>
          <w:rFonts w:ascii="Times New Roman" w:hAnsi="Times New Roman" w:cs="Times New Roman"/>
          <w:sz w:val="28"/>
          <w:szCs w:val="28"/>
        </w:rPr>
        <w:t xml:space="preserve"> 20</w:t>
      </w:r>
      <w:r w:rsidR="004003FB">
        <w:rPr>
          <w:rFonts w:ascii="Times New Roman" w:hAnsi="Times New Roman" w:cs="Times New Roman"/>
          <w:sz w:val="28"/>
          <w:szCs w:val="28"/>
        </w:rPr>
        <w:t>22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ёл городской конкурс «Юный ведущий»</w:t>
      </w:r>
      <w:r w:rsidR="000E4663">
        <w:rPr>
          <w:rFonts w:ascii="Times New Roman" w:hAnsi="Times New Roman" w:cs="Times New Roman"/>
          <w:sz w:val="28"/>
          <w:szCs w:val="28"/>
        </w:rPr>
        <w:t>.</w:t>
      </w:r>
    </w:p>
    <w:p w:rsidR="00BD653E" w:rsidRPr="000D755E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03FB">
        <w:rPr>
          <w:rFonts w:ascii="Times New Roman" w:hAnsi="Times New Roman" w:cs="Times New Roman"/>
          <w:sz w:val="28"/>
          <w:szCs w:val="28"/>
        </w:rPr>
        <w:t>В конкурсе приняли участие 49</w:t>
      </w:r>
      <w:r w:rsidR="00BD653E" w:rsidRPr="004C49E1">
        <w:rPr>
          <w:rFonts w:ascii="Times New Roman" w:hAnsi="Times New Roman" w:cs="Times New Roman"/>
          <w:sz w:val="28"/>
          <w:szCs w:val="28"/>
        </w:rPr>
        <w:t xml:space="preserve">  образовательных учреждений</w:t>
      </w:r>
      <w:r w:rsidR="00C14600">
        <w:rPr>
          <w:rFonts w:ascii="Times New Roman" w:hAnsi="Times New Roman" w:cs="Times New Roman"/>
          <w:sz w:val="28"/>
          <w:szCs w:val="28"/>
        </w:rPr>
        <w:t xml:space="preserve">  города Казани с</w:t>
      </w:r>
      <w:r w:rsidR="00BD653E" w:rsidRPr="00952C2C">
        <w:rPr>
          <w:rFonts w:ascii="Times New Roman" w:hAnsi="Times New Roman" w:cs="Times New Roman"/>
          <w:sz w:val="28"/>
          <w:szCs w:val="28"/>
        </w:rPr>
        <w:t xml:space="preserve"> общим числом участников </w:t>
      </w:r>
      <w:r w:rsidR="004003FB">
        <w:rPr>
          <w:rFonts w:ascii="Times New Roman" w:hAnsi="Times New Roman" w:cs="Times New Roman"/>
          <w:sz w:val="28"/>
          <w:szCs w:val="28"/>
        </w:rPr>
        <w:t>96</w:t>
      </w:r>
      <w:r w:rsidR="00BD653E">
        <w:rPr>
          <w:rFonts w:ascii="Times New Roman" w:hAnsi="Times New Roman" w:cs="Times New Roman"/>
          <w:sz w:val="28"/>
          <w:szCs w:val="28"/>
        </w:rPr>
        <w:t xml:space="preserve"> </w:t>
      </w:r>
      <w:r w:rsidR="00BD653E" w:rsidRPr="00952C2C">
        <w:rPr>
          <w:rFonts w:ascii="Times New Roman" w:hAnsi="Times New Roman" w:cs="Times New Roman"/>
          <w:sz w:val="28"/>
          <w:szCs w:val="28"/>
        </w:rPr>
        <w:t>человек</w:t>
      </w:r>
      <w:r w:rsidR="00BD653E">
        <w:rPr>
          <w:rFonts w:ascii="Times New Roman" w:hAnsi="Times New Roman" w:cs="Times New Roman"/>
          <w:sz w:val="28"/>
          <w:szCs w:val="28"/>
        </w:rPr>
        <w:t>а</w:t>
      </w:r>
      <w:r w:rsidR="00BD653E" w:rsidRPr="00952C2C">
        <w:rPr>
          <w:rFonts w:ascii="Times New Roman" w:hAnsi="Times New Roman" w:cs="Times New Roman"/>
          <w:sz w:val="28"/>
          <w:szCs w:val="28"/>
        </w:rPr>
        <w:t xml:space="preserve"> от </w:t>
      </w:r>
      <w:r w:rsidR="00BD653E">
        <w:rPr>
          <w:rFonts w:ascii="Times New Roman" w:hAnsi="Times New Roman" w:cs="Times New Roman"/>
          <w:sz w:val="28"/>
          <w:szCs w:val="28"/>
        </w:rPr>
        <w:t>7</w:t>
      </w:r>
      <w:r w:rsidR="00BD653E" w:rsidRPr="00952C2C">
        <w:rPr>
          <w:rFonts w:ascii="Times New Roman" w:hAnsi="Times New Roman" w:cs="Times New Roman"/>
          <w:sz w:val="28"/>
          <w:szCs w:val="28"/>
        </w:rPr>
        <w:t>-1</w:t>
      </w:r>
      <w:r w:rsidR="00BD653E">
        <w:rPr>
          <w:rFonts w:ascii="Times New Roman" w:hAnsi="Times New Roman" w:cs="Times New Roman"/>
          <w:sz w:val="28"/>
          <w:szCs w:val="28"/>
        </w:rPr>
        <w:t>8 лет.</w:t>
      </w:r>
    </w:p>
    <w:p w:rsidR="00D04C0A" w:rsidRPr="00A761E6" w:rsidRDefault="00BD653E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</w:t>
      </w:r>
      <w:proofErr w:type="gramStart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5836" w:rsidRPr="00F65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663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E6F">
        <w:rPr>
          <w:rFonts w:ascii="Times New Roman" w:hAnsi="Times New Roman" w:cs="Times New Roman"/>
          <w:sz w:val="28"/>
          <w:szCs w:val="28"/>
        </w:rPr>
        <w:t>1.У</w:t>
      </w:r>
      <w:r>
        <w:rPr>
          <w:rFonts w:ascii="Times New Roman" w:hAnsi="Times New Roman" w:cs="Times New Roman"/>
          <w:sz w:val="28"/>
          <w:szCs w:val="28"/>
        </w:rPr>
        <w:t xml:space="preserve">твердить итоги городского конкурса «Юный ведущий» </w:t>
      </w:r>
      <w:r w:rsidRPr="00BB6E6F">
        <w:rPr>
          <w:rFonts w:ascii="Times New Roman" w:hAnsi="Times New Roman" w:cs="Times New Roman"/>
          <w:sz w:val="28"/>
          <w:szCs w:val="28"/>
        </w:rPr>
        <w:t>и наградить дипломами Управления о</w:t>
      </w:r>
      <w:r>
        <w:rPr>
          <w:rFonts w:ascii="Times New Roman" w:hAnsi="Times New Roman" w:cs="Times New Roman"/>
          <w:sz w:val="28"/>
          <w:szCs w:val="28"/>
        </w:rPr>
        <w:t>бразования г. Казани призеров</w:t>
      </w:r>
      <w:r w:rsidR="00C14600">
        <w:rPr>
          <w:rFonts w:ascii="Times New Roman" w:hAnsi="Times New Roman" w:cs="Times New Roman"/>
          <w:sz w:val="28"/>
          <w:szCs w:val="28"/>
        </w:rPr>
        <w:t xml:space="preserve"> 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BB6E6F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6E6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663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Наградить грамотами Управления образования г. Казани членов жюри (Приложение №2).</w:t>
      </w:r>
    </w:p>
    <w:p w:rsidR="00D04C0A" w:rsidRPr="00A761E6" w:rsidRDefault="000E4663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</w:t>
      </w:r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исполнением данного приказа возложить на </w:t>
      </w:r>
      <w:r w:rsidR="005A1D68" w:rsidRPr="005A1D68">
        <w:rPr>
          <w:rFonts w:ascii="Times New Roman" w:eastAsia="Calibri" w:hAnsi="Times New Roman" w:cs="Times New Roman"/>
          <w:sz w:val="28"/>
          <w:szCs w:val="28"/>
        </w:rPr>
        <w:t xml:space="preserve">заместителя начальника </w:t>
      </w:r>
      <w:r w:rsidR="00D04C0A" w:rsidRPr="00A761E6">
        <w:rPr>
          <w:rFonts w:ascii="Times New Roman" w:eastAsia="Calibri" w:hAnsi="Times New Roman" w:cs="Times New Roman"/>
          <w:sz w:val="28"/>
          <w:szCs w:val="28"/>
        </w:rPr>
        <w:t xml:space="preserve">Управления образования </w:t>
      </w:r>
      <w:proofErr w:type="gramStart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D04C0A" w:rsidRPr="00A761E6">
        <w:rPr>
          <w:rFonts w:ascii="Times New Roman" w:eastAsia="Calibri" w:hAnsi="Times New Roman" w:cs="Times New Roman"/>
          <w:sz w:val="28"/>
          <w:szCs w:val="28"/>
        </w:rPr>
        <w:t xml:space="preserve">. Казани </w:t>
      </w:r>
      <w:proofErr w:type="spellStart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Э.Г.Фахрутдинову</w:t>
      </w:r>
      <w:proofErr w:type="spellEnd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4C0A" w:rsidRDefault="00D04C0A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5836" w:rsidRDefault="00F65836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C0A" w:rsidRPr="00A761E6" w:rsidRDefault="00D04C0A" w:rsidP="000E4663">
      <w:pPr>
        <w:pStyle w:val="a3"/>
        <w:tabs>
          <w:tab w:val="left" w:pos="142"/>
        </w:tabs>
        <w:spacing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</w:t>
      </w:r>
      <w:r w:rsidR="00F658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D04C0A" w:rsidRPr="00A761E6" w:rsidRDefault="00D04C0A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4C0A" w:rsidRDefault="00D04C0A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1D68" w:rsidRDefault="005A1D68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D6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Л.Н. Арсланова</w:t>
      </w:r>
      <w:r w:rsidRPr="005A1D68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6A4E9E" w:rsidRDefault="006A4E9E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60" w:rsidRDefault="00454D6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FC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C14600" w:rsidRPr="00C14600" w:rsidRDefault="009E1C7C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14600" w:rsidRPr="00C14600">
        <w:rPr>
          <w:rFonts w:ascii="Times New Roman" w:eastAsia="Calibri" w:hAnsi="Times New Roman" w:cs="Times New Roman"/>
          <w:b/>
          <w:sz w:val="28"/>
          <w:szCs w:val="28"/>
        </w:rPr>
        <w:t>Итоги городского конкурса «Юный ведущий»</w:t>
      </w:r>
    </w:p>
    <w:tbl>
      <w:tblPr>
        <w:tblStyle w:val="a8"/>
        <w:tblW w:w="9747" w:type="dxa"/>
        <w:tblLayout w:type="fixed"/>
        <w:tblLook w:val="04A0"/>
      </w:tblPr>
      <w:tblGrid>
        <w:gridCol w:w="2386"/>
        <w:gridCol w:w="132"/>
        <w:gridCol w:w="3260"/>
        <w:gridCol w:w="2552"/>
        <w:gridCol w:w="1417"/>
      </w:tblGrid>
      <w:tr w:rsidR="00C14600" w:rsidRPr="00C14600" w:rsidTr="002902FA">
        <w:tc>
          <w:tcPr>
            <w:tcW w:w="2518" w:type="dxa"/>
            <w:gridSpan w:val="2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4600">
              <w:rPr>
                <w:rFonts w:ascii="Times New Roman" w:eastAsia="Calibri" w:hAnsi="Times New Roman" w:cs="Times New Roman"/>
                <w:b/>
              </w:rPr>
              <w:t>Ф И участника</w:t>
            </w:r>
          </w:p>
        </w:tc>
        <w:tc>
          <w:tcPr>
            <w:tcW w:w="3260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/>
              </w:rPr>
              <w:t>УО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</w:rPr>
              <w:t>,к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</w:rPr>
              <w:t>ласс</w:t>
            </w:r>
            <w:proofErr w:type="spellEnd"/>
          </w:p>
        </w:tc>
        <w:tc>
          <w:tcPr>
            <w:tcW w:w="2552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4600">
              <w:rPr>
                <w:rFonts w:ascii="Times New Roman" w:eastAsia="Calibri" w:hAnsi="Times New Roman" w:cs="Times New Roman"/>
                <w:b/>
              </w:rPr>
              <w:t>Руководитель</w:t>
            </w:r>
          </w:p>
        </w:tc>
        <w:tc>
          <w:tcPr>
            <w:tcW w:w="1417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b/>
                <w:lang w:val="tt-RU"/>
              </w:rPr>
              <w:t>итоги</w:t>
            </w:r>
          </w:p>
        </w:tc>
      </w:tr>
      <w:tr w:rsidR="00C14600" w:rsidRPr="00C14600" w:rsidTr="00476F7D">
        <w:tc>
          <w:tcPr>
            <w:tcW w:w="9747" w:type="dxa"/>
            <w:gridSpan w:val="5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ы(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татарском языке)</w:t>
            </w:r>
          </w:p>
        </w:tc>
      </w:tr>
      <w:tr w:rsidR="003D7569" w:rsidRPr="00C14600" w:rsidTr="002902FA">
        <w:tc>
          <w:tcPr>
            <w:tcW w:w="2518" w:type="dxa"/>
            <w:gridSpan w:val="2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Котдусова Дина </w:t>
            </w:r>
          </w:p>
        </w:tc>
        <w:tc>
          <w:tcPr>
            <w:tcW w:w="3260" w:type="dxa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 81»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3D7569" w:rsidRPr="008B0C06" w:rsidRDefault="003D756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Сафиуллина Гул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ьфия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Минехаковна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Бламыкова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Ильфира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 </w:t>
            </w:r>
          </w:p>
        </w:tc>
        <w:tc>
          <w:tcPr>
            <w:tcW w:w="1417" w:type="dxa"/>
          </w:tcPr>
          <w:p w:rsidR="00E931C2" w:rsidRPr="00C14600" w:rsidRDefault="00E931C2" w:rsidP="00E931C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3D7569" w:rsidRPr="00C14600" w:rsidRDefault="00E931C2" w:rsidP="00E931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3D7569" w:rsidRPr="00C14600" w:rsidTr="002902FA">
        <w:tc>
          <w:tcPr>
            <w:tcW w:w="2518" w:type="dxa"/>
            <w:gridSpan w:val="2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3260" w:type="dxa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МБУ ДО ЦДОД «Заречье»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417" w:type="dxa"/>
          </w:tcPr>
          <w:p w:rsidR="003D7569" w:rsidRPr="00C14600" w:rsidRDefault="00E931C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C14600" w:rsidRPr="00C14600" w:rsidTr="002902FA">
        <w:tc>
          <w:tcPr>
            <w:tcW w:w="2518" w:type="dxa"/>
            <w:gridSpan w:val="2"/>
          </w:tcPr>
          <w:p w:rsidR="00C14600" w:rsidRPr="00C14600" w:rsidRDefault="003D756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260" w:type="dxa"/>
          </w:tcPr>
          <w:p w:rsidR="00C14600" w:rsidRPr="00C14600" w:rsidRDefault="00AC6A8B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№13»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AC6A8B" w:rsidRPr="008B0C06" w:rsidRDefault="00AC6A8B" w:rsidP="00AC6A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Вантеева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4600" w:rsidRPr="00C14600" w:rsidRDefault="00E931C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C14600" w:rsidRPr="00C14600" w:rsidTr="00476F7D">
        <w:tc>
          <w:tcPr>
            <w:tcW w:w="9747" w:type="dxa"/>
            <w:gridSpan w:val="5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классы (на русском языке)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Гизатуллин Амир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 81»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Сафиуллина Гул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ьфия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Минехаковна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BC9" w:rsidRPr="008B0C06" w:rsidRDefault="00885BC9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Бламыкова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Ильфира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 </w:t>
            </w:r>
          </w:p>
        </w:tc>
        <w:tc>
          <w:tcPr>
            <w:tcW w:w="1417" w:type="dxa"/>
          </w:tcPr>
          <w:p w:rsidR="00885BC9" w:rsidRPr="00C14600" w:rsidRDefault="00EA673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,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3 А класс</w:t>
            </w:r>
          </w:p>
        </w:tc>
        <w:tc>
          <w:tcPr>
            <w:tcW w:w="2552" w:type="dxa"/>
          </w:tcPr>
          <w:p w:rsidR="00885BC9" w:rsidRDefault="00885BC9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Воропаева Л.Ф.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Сахрова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885BC9" w:rsidRPr="003D7569" w:rsidRDefault="00885BC9" w:rsidP="003D7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EA673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 Максим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№32»,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  <w:p w:rsidR="00885BC9" w:rsidRPr="008B0C06" w:rsidRDefault="00885BC9" w:rsidP="003D75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Дудырева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Евгеньевна</w:t>
            </w:r>
          </w:p>
        </w:tc>
        <w:tc>
          <w:tcPr>
            <w:tcW w:w="1417" w:type="dxa"/>
          </w:tcPr>
          <w:p w:rsidR="00885BC9" w:rsidRPr="00C14600" w:rsidRDefault="00EA673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Гимназия № 102 имени М. С. Устиновой,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4А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EA673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rPr>
          <w:trHeight w:val="313"/>
        </w:trPr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Шкурихин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3260" w:type="dxa"/>
          </w:tcPr>
          <w:p w:rsidR="00885BC9" w:rsidRPr="008B0C06" w:rsidRDefault="003D7569" w:rsidP="0029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«ЦВР</w:t>
            </w:r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>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2902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Кашфразиева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885BC9" w:rsidRPr="008B0C06" w:rsidRDefault="00885BC9" w:rsidP="003D7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17" w:type="dxa"/>
          </w:tcPr>
          <w:p w:rsidR="00885BC9" w:rsidRPr="00C14600" w:rsidRDefault="00EA6732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3260" w:type="dxa"/>
          </w:tcPr>
          <w:p w:rsidR="00885BC9" w:rsidRPr="008B0C06" w:rsidRDefault="00D04BB6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№122 </w:t>
            </w:r>
            <w:proofErr w:type="spellStart"/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>им.Ж.А.Зайцевой</w:t>
            </w:r>
            <w:proofErr w:type="spellEnd"/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885BC9" w:rsidRPr="008B0C06">
              <w:rPr>
                <w:rFonts w:ascii="Times New Roman" w:hAnsi="Times New Roman" w:cs="Times New Roman"/>
                <w:sz w:val="24"/>
                <w:szCs w:val="24"/>
              </w:rPr>
              <w:t>1 В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Пронягина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3F3CE4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Галимарванова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260" w:type="dxa"/>
          </w:tcPr>
          <w:p w:rsidR="00885BC9" w:rsidRPr="008B0C06" w:rsidRDefault="00AC6A8B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153,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класс</w:t>
            </w:r>
          </w:p>
        </w:tc>
        <w:tc>
          <w:tcPr>
            <w:tcW w:w="2552" w:type="dxa"/>
          </w:tcPr>
          <w:p w:rsidR="00885BC9" w:rsidRPr="008B0C06" w:rsidRDefault="00AC6A8B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Мычилкина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14,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района,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75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Табанакова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rPr>
          <w:trHeight w:val="297"/>
        </w:trPr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proofErr w:type="spellEnd"/>
          </w:p>
        </w:tc>
        <w:tc>
          <w:tcPr>
            <w:tcW w:w="3260" w:type="dxa"/>
          </w:tcPr>
          <w:p w:rsidR="00AC6A8B" w:rsidRPr="008B0C06" w:rsidRDefault="00AC6A8B" w:rsidP="00E8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 18,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В класс</w:t>
            </w:r>
          </w:p>
        </w:tc>
        <w:tc>
          <w:tcPr>
            <w:tcW w:w="2552" w:type="dxa"/>
          </w:tcPr>
          <w:p w:rsidR="00885BC9" w:rsidRPr="00AC6A8B" w:rsidRDefault="00AC6A8B" w:rsidP="003D7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A8B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  <w:proofErr w:type="spellStart"/>
            <w:r w:rsidRPr="00AC6A8B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AC6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6A8B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Бухаров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3260" w:type="dxa"/>
          </w:tcPr>
          <w:p w:rsidR="00885BC9" w:rsidRPr="008B0C06" w:rsidRDefault="00885BC9" w:rsidP="00D0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04BB6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№122 </w:t>
            </w:r>
            <w:proofErr w:type="spellStart"/>
            <w:r w:rsidR="00D04BB6" w:rsidRPr="008B0C06">
              <w:rPr>
                <w:rFonts w:ascii="Times New Roman" w:hAnsi="Times New Roman" w:cs="Times New Roman"/>
                <w:sz w:val="24"/>
                <w:szCs w:val="24"/>
              </w:rPr>
              <w:t>им.Ж.А.Зайцевой</w:t>
            </w:r>
            <w:proofErr w:type="spellEnd"/>
            <w:r w:rsidR="00D04BB6" w:rsidRPr="008B0C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1В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6A8B">
              <w:rPr>
                <w:rFonts w:ascii="Times New Roman" w:hAnsi="Times New Roman" w:cs="Times New Roman"/>
                <w:sz w:val="24"/>
                <w:szCs w:val="24"/>
              </w:rPr>
              <w:t>ронягина</w:t>
            </w:r>
            <w:proofErr w:type="spellEnd"/>
            <w:r w:rsidR="00AC6A8B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Бадоян Манэ </w:t>
            </w:r>
          </w:p>
        </w:tc>
        <w:tc>
          <w:tcPr>
            <w:tcW w:w="3260" w:type="dxa"/>
          </w:tcPr>
          <w:p w:rsidR="00885BC9" w:rsidRPr="008B0C06" w:rsidRDefault="00885BC9" w:rsidP="00AC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№33», </w:t>
            </w:r>
            <w:r w:rsidR="00290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Авиастроительного района г</w:t>
            </w:r>
            <w:proofErr w:type="gramStart"/>
            <w:r w:rsidR="002902F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2902FA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</w:tcPr>
          <w:p w:rsidR="00885BC9" w:rsidRPr="008B0C06" w:rsidRDefault="00885BC9" w:rsidP="003D7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Файзуллина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Фанисовна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Семенюк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3260" w:type="dxa"/>
          </w:tcPr>
          <w:p w:rsidR="00885BC9" w:rsidRPr="008B0C06" w:rsidRDefault="00885BC9" w:rsidP="00E8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МБУ ДО ДШИ № 15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Ольга Евгеньевна 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Потапов Давид</w:t>
            </w:r>
          </w:p>
        </w:tc>
        <w:tc>
          <w:tcPr>
            <w:tcW w:w="3260" w:type="dxa"/>
          </w:tcPr>
          <w:p w:rsidR="00885BC9" w:rsidRPr="008B0C06" w:rsidRDefault="00885BC9" w:rsidP="00D0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МБУ ДО ДШИ № 15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Храмцова Ольга Евгеньевна </w:t>
            </w:r>
          </w:p>
        </w:tc>
        <w:tc>
          <w:tcPr>
            <w:tcW w:w="1417" w:type="dxa"/>
          </w:tcPr>
          <w:p w:rsidR="00885BC9" w:rsidRPr="00C14600" w:rsidRDefault="003F3CE4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Осетрина Ксения </w:t>
            </w:r>
          </w:p>
        </w:tc>
        <w:tc>
          <w:tcPr>
            <w:tcW w:w="3260" w:type="dxa"/>
          </w:tcPr>
          <w:p w:rsidR="00885BC9" w:rsidRPr="008B0C06" w:rsidRDefault="00885BC9" w:rsidP="00AC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№135 с углубленным изучением отдельных предметов",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5BC9" w:rsidRPr="008B0C06" w:rsidRDefault="00885BC9" w:rsidP="00AC6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D0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, театральная студия "Дебют"</w:t>
            </w:r>
            <w:r w:rsidR="00AC6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885BC9" w:rsidRPr="008B0C06" w:rsidRDefault="00D04BB6" w:rsidP="00D04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rPr>
          <w:trHeight w:val="313"/>
        </w:trPr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Безбородова Виктория</w:t>
            </w:r>
          </w:p>
        </w:tc>
        <w:tc>
          <w:tcPr>
            <w:tcW w:w="3260" w:type="dxa"/>
          </w:tcPr>
          <w:p w:rsidR="00885BC9" w:rsidRPr="008B0C06" w:rsidRDefault="00885BC9" w:rsidP="00D0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Евлампиева Маргарита Владимировна; </w:t>
            </w:r>
          </w:p>
          <w:p w:rsidR="00885BC9" w:rsidRPr="003D7569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Елена Анатольевна;</w:t>
            </w:r>
          </w:p>
        </w:tc>
        <w:tc>
          <w:tcPr>
            <w:tcW w:w="1417" w:type="dxa"/>
          </w:tcPr>
          <w:p w:rsidR="00B729B1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Сагитов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D0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85BC9" w:rsidRPr="008B0C06" w:rsidRDefault="00AC6A8B" w:rsidP="002902F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Елена Анатольевна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Фахуртдинова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№94»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. Казани,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(3 класс)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729B1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Кутлин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. Казани,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552" w:type="dxa"/>
          </w:tcPr>
          <w:p w:rsidR="00885BC9" w:rsidRPr="008B0C06" w:rsidRDefault="00885BC9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Абдулхаковн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. Казани,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  <w:p w:rsidR="00885BC9" w:rsidRPr="008B0C06" w:rsidRDefault="00885BC9" w:rsidP="003D7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rPr>
          <w:trHeight w:val="297"/>
        </w:trPr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Мамонов Григорий 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 51»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</w:t>
            </w:r>
            <w:proofErr w:type="gram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азани, 4а класс</w:t>
            </w:r>
          </w:p>
        </w:tc>
        <w:tc>
          <w:tcPr>
            <w:tcW w:w="2552" w:type="dxa"/>
          </w:tcPr>
          <w:p w:rsidR="00885BC9" w:rsidRPr="008B0C06" w:rsidRDefault="00885BC9" w:rsidP="002902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Хлебникова Наталья Геннадьевна 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Дешина Евгения 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«Школа № 51»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г</w:t>
            </w:r>
            <w:proofErr w:type="gram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азани, 2б класс</w:t>
            </w:r>
          </w:p>
        </w:tc>
        <w:tc>
          <w:tcPr>
            <w:tcW w:w="2552" w:type="dxa"/>
          </w:tcPr>
          <w:p w:rsidR="003D7569" w:rsidRPr="008B0C06" w:rsidRDefault="00885BC9" w:rsidP="003D756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Босецкая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Школа №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AF7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</w:t>
            </w:r>
            <w:proofErr w:type="gramStart"/>
            <w:r w:rsidR="00F00AF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00AF7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4 Г класс</w:t>
            </w:r>
          </w:p>
        </w:tc>
        <w:tc>
          <w:tcPr>
            <w:tcW w:w="2552" w:type="dxa"/>
          </w:tcPr>
          <w:p w:rsidR="00885BC9" w:rsidRPr="008B0C06" w:rsidRDefault="00885BC9" w:rsidP="003D7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Илюткина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  </w:t>
            </w:r>
          </w:p>
        </w:tc>
        <w:tc>
          <w:tcPr>
            <w:tcW w:w="1417" w:type="dxa"/>
          </w:tcPr>
          <w:p w:rsidR="00B729B1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260" w:type="dxa"/>
          </w:tcPr>
          <w:p w:rsidR="00885BC9" w:rsidRPr="008B0C06" w:rsidRDefault="00AC6A8B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125»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А класс</w:t>
            </w:r>
          </w:p>
        </w:tc>
        <w:tc>
          <w:tcPr>
            <w:tcW w:w="2552" w:type="dxa"/>
          </w:tcPr>
          <w:p w:rsidR="00885BC9" w:rsidRPr="008B0C06" w:rsidRDefault="00AC6A8B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Беззаметнова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7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Мария 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МБОУ «Гимназия №94»</w:t>
            </w:r>
            <w:r w:rsidR="003D756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3D7569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</w:t>
            </w: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3Б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Понкратова</w:t>
            </w:r>
            <w:proofErr w:type="spellEnd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Людмила Викторовна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Король Арина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МБОУ «Гимназия № 102»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  3</w:t>
            </w: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В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Труханова Маргарита Николаевна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885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Насиров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Лицей №188,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85BC9" w:rsidRPr="008B0C06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4 «Г» 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C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алимуллина</w:t>
            </w:r>
            <w:proofErr w:type="spellEnd"/>
            <w:r w:rsidR="00AC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Ильмира</w:t>
            </w:r>
            <w:proofErr w:type="spellEnd"/>
            <w:r w:rsidR="00AC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6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Анисламовна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Идрисова Дана</w:t>
            </w:r>
          </w:p>
        </w:tc>
        <w:tc>
          <w:tcPr>
            <w:tcW w:w="3260" w:type="dxa"/>
          </w:tcPr>
          <w:p w:rsidR="00885BC9" w:rsidRPr="008B0C06" w:rsidRDefault="00885BC9" w:rsidP="003D756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 161»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3D75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2 А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Чугунова Светлана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rPr>
          <w:trHeight w:val="313"/>
        </w:trPr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E931C2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№8»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4Б класс</w:t>
            </w:r>
          </w:p>
        </w:tc>
        <w:tc>
          <w:tcPr>
            <w:tcW w:w="2552" w:type="dxa"/>
          </w:tcPr>
          <w:p w:rsidR="00885BC9" w:rsidRPr="008B0C06" w:rsidRDefault="00885BC9" w:rsidP="00AC6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 Давид</w:t>
            </w:r>
          </w:p>
        </w:tc>
        <w:tc>
          <w:tcPr>
            <w:tcW w:w="3260" w:type="dxa"/>
          </w:tcPr>
          <w:p w:rsidR="00885BC9" w:rsidRDefault="002902FA" w:rsidP="00D04BB6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885BC9">
              <w:rPr>
                <w:rFonts w:ascii="Times New Roman" w:hAnsi="Times New Roman" w:cs="Times New Roman"/>
                <w:sz w:val="24"/>
                <w:szCs w:val="24"/>
              </w:rPr>
              <w:t>Гимназия № 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885BC9">
              <w:rPr>
                <w:rFonts w:ascii="Times New Roman" w:hAnsi="Times New Roman" w:cs="Times New Roman"/>
                <w:sz w:val="24"/>
                <w:szCs w:val="24"/>
              </w:rPr>
              <w:t xml:space="preserve"> 4 А класс</w:t>
            </w:r>
          </w:p>
        </w:tc>
        <w:tc>
          <w:tcPr>
            <w:tcW w:w="2552" w:type="dxa"/>
          </w:tcPr>
          <w:p w:rsidR="00885BC9" w:rsidRPr="00A911BF" w:rsidRDefault="00885BC9" w:rsidP="00AC6A8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Савва</w:t>
            </w:r>
          </w:p>
        </w:tc>
        <w:tc>
          <w:tcPr>
            <w:tcW w:w="3260" w:type="dxa"/>
          </w:tcPr>
          <w:p w:rsidR="00885BC9" w:rsidRDefault="003D756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№ 85,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А класс</w:t>
            </w:r>
          </w:p>
        </w:tc>
        <w:tc>
          <w:tcPr>
            <w:tcW w:w="2552" w:type="dxa"/>
          </w:tcPr>
          <w:p w:rsidR="00885BC9" w:rsidRPr="00A911BF" w:rsidRDefault="003D7569" w:rsidP="003D756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Елена Николаевна</w:t>
            </w:r>
          </w:p>
        </w:tc>
        <w:tc>
          <w:tcPr>
            <w:tcW w:w="1417" w:type="dxa"/>
          </w:tcPr>
          <w:p w:rsidR="00885BC9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5BC9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 170,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 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Г класс</w:t>
            </w:r>
          </w:p>
        </w:tc>
        <w:tc>
          <w:tcPr>
            <w:tcW w:w="2552" w:type="dxa"/>
          </w:tcPr>
          <w:p w:rsidR="00885BC9" w:rsidRDefault="00885BC9" w:rsidP="00AC6A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Диана Сергеевна</w:t>
            </w: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260" w:type="dxa"/>
          </w:tcPr>
          <w:p w:rsidR="00885BC9" w:rsidRDefault="00885BC9" w:rsidP="00AC6A8B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119», 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Б класс</w:t>
            </w:r>
          </w:p>
        </w:tc>
        <w:tc>
          <w:tcPr>
            <w:tcW w:w="2552" w:type="dxa"/>
          </w:tcPr>
          <w:p w:rsidR="00885BC9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Конышева Наталья Леонидовна</w:t>
            </w:r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3260" w:type="dxa"/>
          </w:tcPr>
          <w:p w:rsidR="00885BC9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143 с углублённым изучением отдельных предметов»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В класс</w:t>
            </w:r>
          </w:p>
        </w:tc>
        <w:tc>
          <w:tcPr>
            <w:tcW w:w="2552" w:type="dxa"/>
          </w:tcPr>
          <w:p w:rsidR="00885BC9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5BC9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rPr>
          <w:trHeight w:val="297"/>
        </w:trPr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260" w:type="dxa"/>
          </w:tcPr>
          <w:p w:rsidR="00885BC9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143 с углублённым изучением отдельных предметов»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Б класс</w:t>
            </w:r>
          </w:p>
        </w:tc>
        <w:tc>
          <w:tcPr>
            <w:tcW w:w="2552" w:type="dxa"/>
          </w:tcPr>
          <w:p w:rsidR="00885BC9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EA673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Жахангирова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3260" w:type="dxa"/>
          </w:tcPr>
          <w:p w:rsidR="00885BC9" w:rsidRDefault="00885BC9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 31,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 класс</w:t>
            </w:r>
          </w:p>
        </w:tc>
        <w:tc>
          <w:tcPr>
            <w:tcW w:w="2552" w:type="dxa"/>
          </w:tcPr>
          <w:p w:rsidR="00885BC9" w:rsidRDefault="00885BC9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Попкова Елена Владимировна</w:t>
            </w:r>
          </w:p>
        </w:tc>
        <w:tc>
          <w:tcPr>
            <w:tcW w:w="1417" w:type="dxa"/>
          </w:tcPr>
          <w:p w:rsidR="00B729B1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729B1" w:rsidP="00B729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B729B1" w:rsidRPr="00C14600" w:rsidTr="002902FA">
        <w:tc>
          <w:tcPr>
            <w:tcW w:w="2518" w:type="dxa"/>
            <w:gridSpan w:val="2"/>
          </w:tcPr>
          <w:p w:rsidR="00B729B1" w:rsidRDefault="00B729B1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 Глеб</w:t>
            </w:r>
          </w:p>
        </w:tc>
        <w:tc>
          <w:tcPr>
            <w:tcW w:w="3260" w:type="dxa"/>
          </w:tcPr>
          <w:p w:rsidR="00B729B1" w:rsidRDefault="00B729B1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 – ЦО»,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</w:tc>
        <w:tc>
          <w:tcPr>
            <w:tcW w:w="2552" w:type="dxa"/>
          </w:tcPr>
          <w:p w:rsidR="00B729B1" w:rsidRDefault="00B729B1" w:rsidP="003D75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Алёшина Ольга Юрьевна</w:t>
            </w:r>
          </w:p>
        </w:tc>
        <w:tc>
          <w:tcPr>
            <w:tcW w:w="1417" w:type="dxa"/>
          </w:tcPr>
          <w:p w:rsidR="00B729B1" w:rsidRPr="00C14600" w:rsidRDefault="00B729B1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476F7D">
        <w:tc>
          <w:tcPr>
            <w:tcW w:w="9747" w:type="dxa"/>
            <w:gridSpan w:val="5"/>
          </w:tcPr>
          <w:p w:rsidR="00885BC9" w:rsidRPr="00C14600" w:rsidRDefault="00885BC9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классы (дуэт)</w:t>
            </w:r>
          </w:p>
        </w:tc>
      </w:tr>
      <w:tr w:rsidR="003D7569" w:rsidRPr="00C14600" w:rsidTr="002902FA">
        <w:tc>
          <w:tcPr>
            <w:tcW w:w="2518" w:type="dxa"/>
            <w:gridSpan w:val="2"/>
          </w:tcPr>
          <w:p w:rsidR="003D7569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 класс)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 класс)</w:t>
            </w:r>
          </w:p>
        </w:tc>
        <w:tc>
          <w:tcPr>
            <w:tcW w:w="3260" w:type="dxa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№181»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7569" w:rsidRPr="008B0C06" w:rsidRDefault="003D756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 </w:t>
            </w:r>
          </w:p>
          <w:p w:rsidR="003D7569" w:rsidRPr="008B0C06" w:rsidRDefault="003D756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D7569" w:rsidRPr="00C14600" w:rsidRDefault="003F3CE4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476F7D">
        <w:tc>
          <w:tcPr>
            <w:tcW w:w="9747" w:type="dxa"/>
            <w:gridSpan w:val="5"/>
          </w:tcPr>
          <w:p w:rsidR="00885BC9" w:rsidRPr="00C14600" w:rsidRDefault="00885BC9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5-8 классы (на татар</w:t>
            </w: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ском языке)</w:t>
            </w:r>
          </w:p>
        </w:tc>
      </w:tr>
      <w:tr w:rsidR="00476F7D" w:rsidRPr="00C14600" w:rsidTr="002902FA">
        <w:tc>
          <w:tcPr>
            <w:tcW w:w="2518" w:type="dxa"/>
            <w:gridSpan w:val="2"/>
          </w:tcPr>
          <w:p w:rsidR="00476F7D" w:rsidRPr="008B0C06" w:rsidRDefault="00476F7D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Хаертдинов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Анвар</w:t>
            </w:r>
            <w:proofErr w:type="spellEnd"/>
          </w:p>
          <w:p w:rsidR="00476F7D" w:rsidRPr="008B0C06" w:rsidRDefault="00476F7D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</w:tcPr>
          <w:p w:rsidR="00476F7D" w:rsidRPr="008B0C06" w:rsidRDefault="00476F7D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МБУ ДО ЦДОД «Заречье»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76F7D" w:rsidRPr="008B0C06" w:rsidRDefault="00476F7D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 класс</w:t>
            </w:r>
          </w:p>
        </w:tc>
        <w:tc>
          <w:tcPr>
            <w:tcW w:w="2552" w:type="dxa"/>
          </w:tcPr>
          <w:p w:rsidR="00476F7D" w:rsidRPr="008B0C06" w:rsidRDefault="00476F7D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Гареева </w:t>
            </w: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Зифа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Сагитовна</w:t>
            </w:r>
            <w:proofErr w:type="spellEnd"/>
          </w:p>
        </w:tc>
        <w:tc>
          <w:tcPr>
            <w:tcW w:w="1417" w:type="dxa"/>
          </w:tcPr>
          <w:p w:rsidR="00476F7D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476F7D" w:rsidRPr="00C14600" w:rsidTr="002902FA">
        <w:tc>
          <w:tcPr>
            <w:tcW w:w="2518" w:type="dxa"/>
            <w:gridSpan w:val="2"/>
          </w:tcPr>
          <w:p w:rsidR="00476F7D" w:rsidRPr="008B0C06" w:rsidRDefault="00476F7D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3260" w:type="dxa"/>
          </w:tcPr>
          <w:p w:rsidR="00476F7D" w:rsidRPr="008B0C06" w:rsidRDefault="00476F7D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№135 с углубленным изучением отдельных предметов" Кировского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="002902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52" w:type="dxa"/>
          </w:tcPr>
          <w:p w:rsidR="00476F7D" w:rsidRPr="008B0C06" w:rsidRDefault="00476F7D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, Юсупова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Хайдаровн</w:t>
            </w:r>
            <w:proofErr w:type="spellEnd"/>
          </w:p>
        </w:tc>
        <w:tc>
          <w:tcPr>
            <w:tcW w:w="1417" w:type="dxa"/>
          </w:tcPr>
          <w:p w:rsidR="00BB685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476F7D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476F7D" w:rsidRPr="00C14600" w:rsidTr="002902FA">
        <w:tc>
          <w:tcPr>
            <w:tcW w:w="2518" w:type="dxa"/>
            <w:gridSpan w:val="2"/>
          </w:tcPr>
          <w:p w:rsidR="00476F7D" w:rsidRPr="008B0C06" w:rsidRDefault="00476F7D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</w:p>
        </w:tc>
        <w:tc>
          <w:tcPr>
            <w:tcW w:w="3260" w:type="dxa"/>
          </w:tcPr>
          <w:p w:rsidR="00476F7D" w:rsidRPr="008B0C06" w:rsidRDefault="00476F7D" w:rsidP="00290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№135 с углубленным изучением отдельных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предметов" Кировского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="002902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52" w:type="dxa"/>
          </w:tcPr>
          <w:p w:rsidR="00476F7D" w:rsidRPr="008B0C06" w:rsidRDefault="00476F7D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Даминова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, Юсупова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Люция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Хайдаровн</w:t>
            </w:r>
            <w:proofErr w:type="spellEnd"/>
          </w:p>
        </w:tc>
        <w:tc>
          <w:tcPr>
            <w:tcW w:w="1417" w:type="dxa"/>
          </w:tcPr>
          <w:p w:rsidR="00BB685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476F7D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476F7D" w:rsidRPr="00C14600" w:rsidTr="002902FA">
        <w:tc>
          <w:tcPr>
            <w:tcW w:w="2518" w:type="dxa"/>
            <w:gridSpan w:val="2"/>
          </w:tcPr>
          <w:p w:rsidR="00476F7D" w:rsidRPr="008B0C06" w:rsidRDefault="00476F7D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Рахимова </w:t>
            </w: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Раида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476F7D" w:rsidRPr="008B0C06" w:rsidRDefault="00476F7D" w:rsidP="00083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№73» Приволжского района г</w:t>
            </w:r>
            <w:proofErr w:type="gram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r w:rsidR="00083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552" w:type="dxa"/>
          </w:tcPr>
          <w:p w:rsidR="00476F7D" w:rsidRPr="008B0C06" w:rsidRDefault="00476F7D" w:rsidP="00BB6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Арсланова Аниса </w:t>
            </w: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Даулеевна</w:t>
            </w:r>
            <w:proofErr w:type="spellEnd"/>
          </w:p>
          <w:p w:rsidR="00476F7D" w:rsidRPr="00D74640" w:rsidRDefault="00476F7D" w:rsidP="00BB6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="00290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.Ш.</w:t>
            </w:r>
          </w:p>
        </w:tc>
        <w:tc>
          <w:tcPr>
            <w:tcW w:w="1417" w:type="dxa"/>
          </w:tcPr>
          <w:p w:rsidR="00476F7D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476F7D" w:rsidRPr="00C14600" w:rsidTr="002902FA">
        <w:tc>
          <w:tcPr>
            <w:tcW w:w="2518" w:type="dxa"/>
            <w:gridSpan w:val="2"/>
          </w:tcPr>
          <w:p w:rsidR="00476F7D" w:rsidRPr="008B0C06" w:rsidRDefault="00476F7D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3260" w:type="dxa"/>
          </w:tcPr>
          <w:p w:rsidR="00476F7D" w:rsidRPr="008B0C06" w:rsidRDefault="00476F7D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D04BB6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52" w:type="dxa"/>
          </w:tcPr>
          <w:p w:rsidR="00476F7D" w:rsidRPr="008B0C06" w:rsidRDefault="00476F7D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Дилара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76F7D" w:rsidRPr="008B0C06" w:rsidRDefault="00476F7D" w:rsidP="00BB68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Елена Анатольевна</w:t>
            </w:r>
          </w:p>
        </w:tc>
        <w:tc>
          <w:tcPr>
            <w:tcW w:w="1417" w:type="dxa"/>
          </w:tcPr>
          <w:p w:rsidR="00476F7D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476F7D">
        <w:tc>
          <w:tcPr>
            <w:tcW w:w="9747" w:type="dxa"/>
            <w:gridSpan w:val="5"/>
          </w:tcPr>
          <w:p w:rsidR="00885BC9" w:rsidRPr="00C14600" w:rsidRDefault="00885BC9" w:rsidP="00476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5-8 классы (на русском языке)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5BC9" w:rsidRPr="008B0C06" w:rsidRDefault="00885BC9" w:rsidP="0029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№73» Приволжского района г</w:t>
            </w:r>
            <w:proofErr w:type="gram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r w:rsidR="002902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Лубина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Станиславовна</w:t>
            </w:r>
          </w:p>
          <w:p w:rsidR="00885BC9" w:rsidRPr="008B0C06" w:rsidRDefault="00885BC9" w:rsidP="00ED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Викторовна</w:t>
            </w:r>
          </w:p>
        </w:tc>
        <w:tc>
          <w:tcPr>
            <w:tcW w:w="1417" w:type="dxa"/>
          </w:tcPr>
          <w:p w:rsidR="00BB685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Влада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«Гимназия №4 с татарским языком обучения» Киров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gram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района г. Казани,</w:t>
            </w:r>
            <w:r w:rsidRPr="008B0C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7В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Юсипова</w:t>
            </w:r>
            <w:proofErr w:type="spellEnd"/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E931C2" w:rsidP="00E93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885BC9"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182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r w:rsidR="00885BC9"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А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Рифхатовна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</w:t>
            </w:r>
          </w:p>
        </w:tc>
        <w:tc>
          <w:tcPr>
            <w:tcW w:w="3260" w:type="dxa"/>
          </w:tcPr>
          <w:p w:rsidR="00885BC9" w:rsidRPr="008B0C06" w:rsidRDefault="00885BC9" w:rsidP="0029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Лицей № 177</w:t>
            </w:r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2902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6 Б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417" w:type="dxa"/>
          </w:tcPr>
          <w:p w:rsidR="00BB685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Паткин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Дмитрий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85BC9" w:rsidRPr="008B0C06" w:rsidRDefault="00885BC9" w:rsidP="00476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МБОУ «Гимназия 8 – ЦО»</w:t>
            </w:r>
            <w:r w:rsidR="00476F7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476F7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</w:t>
            </w: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6А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Журавлева Ольга Георгиевна, </w:t>
            </w:r>
          </w:p>
          <w:p w:rsidR="00885BC9" w:rsidRPr="008B0C06" w:rsidRDefault="00885BC9" w:rsidP="00ED69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Григорьева Наталья Евгеньевна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Галимова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Алина </w:t>
            </w:r>
          </w:p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260" w:type="dxa"/>
          </w:tcPr>
          <w:p w:rsidR="00885BC9" w:rsidRPr="008B0C06" w:rsidRDefault="00885BC9" w:rsidP="00476F7D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МБОУ «Гимназия 8 – ЦО»</w:t>
            </w:r>
            <w:r w:rsidR="00476F7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 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D04BB6"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8А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Журавлева Ольга Георгиевна, Григорьева Наталья Евгеньевна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Залялеева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Адиля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476F7D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МБУ ДО ЦДОД «Заречье»</w:t>
            </w:r>
            <w:r w:rsidR="00476F7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476F7D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8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Гаврилова Ольга Анатольевна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Агмалов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«Лицей №159»,  ЦДТ «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552" w:type="dxa"/>
          </w:tcPr>
          <w:p w:rsidR="00D74640" w:rsidRPr="008B0C06" w:rsidRDefault="00D74640" w:rsidP="00D74640">
            <w:pPr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="00885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5BC9" w:rsidRPr="008B0C06" w:rsidRDefault="00885BC9" w:rsidP="00BB6859">
            <w:pPr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</w:tc>
        <w:tc>
          <w:tcPr>
            <w:tcW w:w="3260" w:type="dxa"/>
          </w:tcPr>
          <w:p w:rsidR="00885BC9" w:rsidRPr="008B0C06" w:rsidRDefault="00885BC9" w:rsidP="00E8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«Лицей №159»,  ЦДТ «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F00A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4BB6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52" w:type="dxa"/>
          </w:tcPr>
          <w:p w:rsidR="00885BC9" w:rsidRPr="00D74640" w:rsidRDefault="00885BC9" w:rsidP="00E8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640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="00D74640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  <w:r w:rsidR="00D74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Крашакова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260" w:type="dxa"/>
          </w:tcPr>
          <w:p w:rsidR="00885BC9" w:rsidRPr="008B0C06" w:rsidRDefault="00885BC9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94»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6 Б класс</w:t>
            </w:r>
          </w:p>
        </w:tc>
        <w:tc>
          <w:tcPr>
            <w:tcW w:w="2552" w:type="dxa"/>
          </w:tcPr>
          <w:p w:rsidR="00D74640" w:rsidRPr="008B0C06" w:rsidRDefault="00885BC9" w:rsidP="00D74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885BC9" w:rsidRPr="008B0C06" w:rsidRDefault="00885BC9" w:rsidP="00BB68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Мухарямов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Булат </w:t>
            </w:r>
          </w:p>
        </w:tc>
        <w:tc>
          <w:tcPr>
            <w:tcW w:w="3260" w:type="dxa"/>
          </w:tcPr>
          <w:p w:rsidR="00885BC9" w:rsidRPr="008B0C06" w:rsidRDefault="00885BC9" w:rsidP="00083B35">
            <w:pPr>
              <w:pStyle w:val="aa"/>
              <w:spacing w:before="0" w:beforeAutospacing="0" w:after="0" w:afterAutospacing="0"/>
            </w:pPr>
            <w:r w:rsidRPr="008B0C06">
              <w:rPr>
                <w:color w:val="000000"/>
              </w:rPr>
              <w:t>МБОУ « Школа    №161»</w:t>
            </w:r>
            <w:r>
              <w:rPr>
                <w:color w:val="000000"/>
              </w:rPr>
              <w:t>,</w:t>
            </w:r>
            <w:r w:rsidRPr="008B0C06">
              <w:rPr>
                <w:color w:val="000000"/>
              </w:rPr>
              <w:t xml:space="preserve">Советского  района  </w:t>
            </w:r>
            <w:proofErr w:type="gramStart"/>
            <w:r w:rsidRPr="008B0C06">
              <w:rPr>
                <w:color w:val="000000"/>
              </w:rPr>
              <w:t>г</w:t>
            </w:r>
            <w:proofErr w:type="gramEnd"/>
            <w:r w:rsidRPr="008B0C06">
              <w:rPr>
                <w:color w:val="000000"/>
              </w:rPr>
              <w:t>. Казани</w:t>
            </w:r>
            <w:r w:rsidR="00083B35">
              <w:rPr>
                <w:color w:val="000000"/>
              </w:rPr>
              <w:t>,</w:t>
            </w:r>
            <w:r w:rsidRPr="008B0C06">
              <w:t>8 «Б» класса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Джамбаева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Шакуровна</w:t>
            </w:r>
            <w:proofErr w:type="spellEnd"/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Горожанкин Денис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8B0C06">
              <w:rPr>
                <w:color w:val="000000"/>
              </w:rPr>
              <w:t>МБОУ « Школа    №161»</w:t>
            </w:r>
          </w:p>
          <w:p w:rsidR="00885BC9" w:rsidRPr="008B0C06" w:rsidRDefault="00885BC9" w:rsidP="00ED691F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8B0C06">
              <w:rPr>
                <w:color w:val="000000"/>
              </w:rPr>
              <w:t xml:space="preserve">Советского  района  </w:t>
            </w:r>
            <w:proofErr w:type="gramStart"/>
            <w:r w:rsidRPr="008B0C06">
              <w:rPr>
                <w:color w:val="000000"/>
              </w:rPr>
              <w:t>г</w:t>
            </w:r>
            <w:proofErr w:type="gramEnd"/>
            <w:r w:rsidRPr="008B0C06">
              <w:rPr>
                <w:color w:val="000000"/>
              </w:rPr>
              <w:t>. Казани</w:t>
            </w:r>
            <w:r w:rsidR="00ED691F">
              <w:rPr>
                <w:color w:val="000000"/>
              </w:rPr>
              <w:t xml:space="preserve">, </w:t>
            </w:r>
            <w:r w:rsidRPr="008B0C06">
              <w:t>6 «В» класса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Джамбаева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Шакуровна</w:t>
            </w:r>
            <w:proofErr w:type="spellEnd"/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Корчагина Анна </w:t>
            </w:r>
          </w:p>
        </w:tc>
        <w:tc>
          <w:tcPr>
            <w:tcW w:w="3260" w:type="dxa"/>
          </w:tcPr>
          <w:p w:rsidR="00885BC9" w:rsidRPr="008B0C06" w:rsidRDefault="00083B35" w:rsidP="00ED691F">
            <w:pPr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885BC9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Гимназия №102 </w:t>
            </w:r>
            <w:proofErr w:type="spellStart"/>
            <w:r w:rsidR="00885BC9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им.М.С.Устиновой</w:t>
            </w:r>
            <w:proofErr w:type="spellEnd"/>
            <w:r w:rsidR="00885BC9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Московского района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885BC9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6"В"</w:t>
            </w:r>
            <w:r w:rsidR="00476F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Труханова Маргарита Николаевна 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Тимофеева Екатерина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885BC9" w:rsidRPr="008B0C06" w:rsidRDefault="00885BC9" w:rsidP="00083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МБУ ДО ДШИ № 15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Фадеева Екатерина</w:t>
            </w:r>
          </w:p>
        </w:tc>
        <w:tc>
          <w:tcPr>
            <w:tcW w:w="3260" w:type="dxa"/>
          </w:tcPr>
          <w:p w:rsidR="00885BC9" w:rsidRPr="008B0C06" w:rsidRDefault="00885BC9" w:rsidP="00083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МБУ ДО ДШИ № 15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417" w:type="dxa"/>
          </w:tcPr>
          <w:p w:rsidR="00BB685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Ахметзянов Булат </w:t>
            </w:r>
          </w:p>
        </w:tc>
        <w:tc>
          <w:tcPr>
            <w:tcW w:w="3260" w:type="dxa"/>
          </w:tcPr>
          <w:p w:rsidR="00885BC9" w:rsidRPr="008B0C06" w:rsidRDefault="00885BC9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 Школа №81»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5 А класс</w:t>
            </w:r>
          </w:p>
        </w:tc>
        <w:tc>
          <w:tcPr>
            <w:tcW w:w="2552" w:type="dxa"/>
          </w:tcPr>
          <w:p w:rsidR="00885BC9" w:rsidRPr="00D74640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885BC9" w:rsidRPr="00C14600" w:rsidRDefault="00E931C2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Султонов Амаль</w:t>
            </w:r>
          </w:p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№167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класс  5г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Нагимзянов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Школа №167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85BC9" w:rsidRPr="008B0C06" w:rsidRDefault="00885BC9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класс  7а</w:t>
            </w:r>
          </w:p>
        </w:tc>
        <w:tc>
          <w:tcPr>
            <w:tcW w:w="2552" w:type="dxa"/>
          </w:tcPr>
          <w:p w:rsidR="00885BC9" w:rsidRPr="00D74640" w:rsidRDefault="00885BC9" w:rsidP="00ED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Степанова Галина Александровна</w:t>
            </w:r>
          </w:p>
        </w:tc>
        <w:tc>
          <w:tcPr>
            <w:tcW w:w="1417" w:type="dxa"/>
          </w:tcPr>
          <w:p w:rsidR="00885BC9" w:rsidRPr="00C14600" w:rsidRDefault="00BB6859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Азалия </w:t>
            </w:r>
          </w:p>
        </w:tc>
        <w:tc>
          <w:tcPr>
            <w:tcW w:w="3260" w:type="dxa"/>
          </w:tcPr>
          <w:p w:rsidR="00885BC9" w:rsidRPr="008B0C06" w:rsidRDefault="00885BC9" w:rsidP="00D7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№16»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D7464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52" w:type="dxa"/>
          </w:tcPr>
          <w:p w:rsidR="00885BC9" w:rsidRPr="008B0C06" w:rsidRDefault="00885BC9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Нургадовна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5BC9" w:rsidRPr="008B0C06" w:rsidRDefault="00885BC9" w:rsidP="00ED69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ED6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ED691F">
              <w:rPr>
                <w:rFonts w:ascii="Times New Roman" w:hAnsi="Times New Roman" w:cs="Times New Roman"/>
                <w:sz w:val="24"/>
                <w:szCs w:val="24"/>
              </w:rPr>
              <w:t>У «Многопрофильный лицей №187»,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 ,</w:t>
            </w:r>
            <w:r w:rsidR="00ED69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885BC9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Елена Анатольевна;</w:t>
            </w:r>
          </w:p>
          <w:p w:rsidR="00885BC9" w:rsidRPr="008B0C06" w:rsidRDefault="00ED691F" w:rsidP="00ED69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ED69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№132» 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>Ново-Савиновского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083B35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6 «А»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74640" w:rsidRPr="00C14600" w:rsidTr="002902FA">
        <w:tc>
          <w:tcPr>
            <w:tcW w:w="2518" w:type="dxa"/>
            <w:gridSpan w:val="2"/>
          </w:tcPr>
          <w:p w:rsidR="00D74640" w:rsidRPr="008B0C06" w:rsidRDefault="00D74640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3260" w:type="dxa"/>
          </w:tcPr>
          <w:p w:rsidR="00D74640" w:rsidRPr="008B0C06" w:rsidRDefault="00ED691F" w:rsidP="00BB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. Казани,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ED691F" w:rsidRPr="008B0C06" w:rsidRDefault="00ED691F" w:rsidP="00ED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Абакумова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Монира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  <w:p w:rsidR="00D74640" w:rsidRPr="008B0C06" w:rsidRDefault="00D74640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74640" w:rsidRPr="00C14600" w:rsidRDefault="003F3CE4" w:rsidP="003F3C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 I</w:t>
            </w:r>
            <w:r w:rsidR="008D2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D235C"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85BC9" w:rsidRPr="008B0C06" w:rsidRDefault="00885BC9" w:rsidP="00D746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“Гимназия №152”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Кировского района г.Казани</w:t>
            </w:r>
            <w:r w:rsidR="00E931C2" w:rsidRPr="008B0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931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B0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Ветчинин Игорь </w:t>
            </w:r>
          </w:p>
        </w:tc>
        <w:tc>
          <w:tcPr>
            <w:tcW w:w="3260" w:type="dxa"/>
          </w:tcPr>
          <w:p w:rsidR="00885BC9" w:rsidRPr="008B0C06" w:rsidRDefault="00885BC9" w:rsidP="00D7464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МБОУ «Гимназия №94»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="00D74640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6А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Аюпова</w:t>
            </w:r>
            <w:proofErr w:type="spellEnd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Динара </w:t>
            </w:r>
            <w:proofErr w:type="spellStart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Фаритовна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D746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</w:tc>
        <w:tc>
          <w:tcPr>
            <w:tcW w:w="3260" w:type="dxa"/>
          </w:tcPr>
          <w:p w:rsidR="00885BC9" w:rsidRPr="008B0C06" w:rsidRDefault="00885BC9" w:rsidP="00D7464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№125»,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7 В класс</w:t>
            </w:r>
          </w:p>
        </w:tc>
        <w:tc>
          <w:tcPr>
            <w:tcW w:w="2552" w:type="dxa"/>
          </w:tcPr>
          <w:p w:rsidR="00885BC9" w:rsidRPr="00D74640" w:rsidRDefault="00885BC9" w:rsidP="00D7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Смирнова Ольга Николаевна</w:t>
            </w: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Гимадеева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Кира</w:t>
            </w:r>
          </w:p>
          <w:p w:rsidR="00885BC9" w:rsidRPr="008B0C06" w:rsidRDefault="00885BC9" w:rsidP="00BB6859">
            <w:pPr>
              <w:pStyle w:val="a9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885BC9" w:rsidRPr="008B0C06" w:rsidRDefault="00885BC9" w:rsidP="00D74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 161»</w:t>
            </w:r>
            <w:r w:rsidR="00D746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4BB6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04BB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D04BB6"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>7 Б класс</w:t>
            </w:r>
          </w:p>
        </w:tc>
        <w:tc>
          <w:tcPr>
            <w:tcW w:w="2552" w:type="dxa"/>
          </w:tcPr>
          <w:p w:rsidR="00885BC9" w:rsidRPr="008B0C06" w:rsidRDefault="00885BC9" w:rsidP="00ED69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Чугунова Светлана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Pr="00D74640" w:rsidRDefault="00885BC9" w:rsidP="00D74640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3260" w:type="dxa"/>
          </w:tcPr>
          <w:p w:rsidR="00885BC9" w:rsidRPr="008B0C06" w:rsidRDefault="00885BC9" w:rsidP="00ED69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№102»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E9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52" w:type="dxa"/>
          </w:tcPr>
          <w:p w:rsidR="00885BC9" w:rsidRPr="005E77B5" w:rsidRDefault="00885BC9" w:rsidP="00ED691F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4640" w:rsidRPr="00C14600" w:rsidTr="002902FA">
        <w:tc>
          <w:tcPr>
            <w:tcW w:w="2518" w:type="dxa"/>
            <w:gridSpan w:val="2"/>
          </w:tcPr>
          <w:p w:rsidR="00D74640" w:rsidRDefault="00D74640" w:rsidP="00D74640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Алима</w:t>
            </w:r>
            <w:proofErr w:type="spellEnd"/>
          </w:p>
        </w:tc>
        <w:tc>
          <w:tcPr>
            <w:tcW w:w="3260" w:type="dxa"/>
          </w:tcPr>
          <w:p w:rsidR="00D74640" w:rsidRDefault="00ED691F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 18» </w:t>
            </w:r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Приволжского района г</w:t>
            </w:r>
            <w:proofErr w:type="gramStart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52" w:type="dxa"/>
          </w:tcPr>
          <w:p w:rsidR="00D74640" w:rsidRPr="008B0C06" w:rsidRDefault="00ED691F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417" w:type="dxa"/>
          </w:tcPr>
          <w:p w:rsidR="00D74640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74640" w:rsidRPr="00C14600" w:rsidTr="002902FA">
        <w:tc>
          <w:tcPr>
            <w:tcW w:w="2518" w:type="dxa"/>
            <w:gridSpan w:val="2"/>
          </w:tcPr>
          <w:p w:rsidR="00D74640" w:rsidRPr="008B0C06" w:rsidRDefault="00D74640" w:rsidP="00D74640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Ярослав</w:t>
            </w:r>
          </w:p>
        </w:tc>
        <w:tc>
          <w:tcPr>
            <w:tcW w:w="3260" w:type="dxa"/>
          </w:tcPr>
          <w:p w:rsidR="00D74640" w:rsidRDefault="00ED691F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77»</w:t>
            </w:r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Авиастроительного района г</w:t>
            </w:r>
            <w:proofErr w:type="gramStart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азани, 5 А класс</w:t>
            </w:r>
          </w:p>
        </w:tc>
        <w:tc>
          <w:tcPr>
            <w:tcW w:w="2552" w:type="dxa"/>
          </w:tcPr>
          <w:p w:rsidR="00D74640" w:rsidRPr="008B0C06" w:rsidRDefault="00ED691F" w:rsidP="00BB6859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Конышева Наталья Леонидовна</w:t>
            </w:r>
          </w:p>
        </w:tc>
        <w:tc>
          <w:tcPr>
            <w:tcW w:w="1417" w:type="dxa"/>
          </w:tcPr>
          <w:p w:rsidR="00D74640" w:rsidRPr="00C14600" w:rsidRDefault="002902FA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85BC9" w:rsidRPr="00C14600" w:rsidTr="002902FA">
        <w:tc>
          <w:tcPr>
            <w:tcW w:w="2518" w:type="dxa"/>
            <w:gridSpan w:val="2"/>
          </w:tcPr>
          <w:p w:rsidR="00885BC9" w:rsidRDefault="00885BC9" w:rsidP="00BB6859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Кутергин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3260" w:type="dxa"/>
          </w:tcPr>
          <w:p w:rsidR="00885BC9" w:rsidRDefault="00885BC9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 143 с углублённым изучением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предметов» 6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2" w:type="dxa"/>
          </w:tcPr>
          <w:p w:rsidR="00885BC9" w:rsidRDefault="00843959" w:rsidP="00D74640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="00885B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85BC9" w:rsidRPr="00C14600" w:rsidRDefault="00BB6859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76F7D" w:rsidRPr="00C14600" w:rsidTr="00D60A6A">
        <w:tc>
          <w:tcPr>
            <w:tcW w:w="9747" w:type="dxa"/>
            <w:gridSpan w:val="5"/>
          </w:tcPr>
          <w:p w:rsidR="00476F7D" w:rsidRPr="00C14600" w:rsidRDefault="00476F7D" w:rsidP="00BB68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9-11 класс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 русском языке)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BB6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Ярославцев</w:t>
            </w:r>
          </w:p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90» Советского района </w:t>
            </w:r>
            <w:proofErr w:type="gram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Казани, 10А класс.</w:t>
            </w:r>
          </w:p>
        </w:tc>
        <w:tc>
          <w:tcPr>
            <w:tcW w:w="2552" w:type="dxa"/>
          </w:tcPr>
          <w:p w:rsidR="00D60A6A" w:rsidRPr="008B0C06" w:rsidRDefault="00D60A6A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Войц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Владимирович, </w:t>
            </w:r>
          </w:p>
          <w:p w:rsidR="00D60A6A" w:rsidRPr="008B0C06" w:rsidRDefault="002902FA" w:rsidP="00D6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Дипломант  III 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Моисеева Полина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D6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№73» Приволжского района г</w:t>
            </w:r>
            <w:proofErr w:type="gram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 класс</w:t>
            </w:r>
          </w:p>
        </w:tc>
        <w:tc>
          <w:tcPr>
            <w:tcW w:w="2552" w:type="dxa"/>
          </w:tcPr>
          <w:p w:rsidR="00D60A6A" w:rsidRPr="008B0C06" w:rsidRDefault="00D60A6A" w:rsidP="00BB68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Викторовна</w:t>
            </w:r>
            <w:r w:rsidR="00843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60A6A" w:rsidRPr="008B0C06" w:rsidRDefault="00D60A6A" w:rsidP="00D60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Лубина</w:t>
            </w:r>
            <w:proofErr w:type="spellEnd"/>
            <w:r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Станиславовна</w:t>
            </w: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BB6859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Караев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Мухаммад</w:t>
            </w:r>
            <w:proofErr w:type="spellEnd"/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</w:p>
          <w:p w:rsidR="00D60A6A" w:rsidRPr="008B0C06" w:rsidRDefault="00D60A6A" w:rsidP="00BB68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92" w:type="dxa"/>
            <w:gridSpan w:val="2"/>
          </w:tcPr>
          <w:p w:rsidR="00D60A6A" w:rsidRPr="008B0C06" w:rsidRDefault="00D60A6A" w:rsidP="00D60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МБОУ «Гимназия 8 – ЦО»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, 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E84B53"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11В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Журавлева Ольга Георгиевна, </w:t>
            </w:r>
          </w:p>
          <w:p w:rsidR="00D60A6A" w:rsidRPr="008B0C06" w:rsidRDefault="00D60A6A" w:rsidP="00D60A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0C06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Григорьева Наталья Евгеньевна</w:t>
            </w:r>
          </w:p>
        </w:tc>
        <w:tc>
          <w:tcPr>
            <w:tcW w:w="1417" w:type="dxa"/>
          </w:tcPr>
          <w:p w:rsidR="00EA5D1D" w:rsidRPr="00C14600" w:rsidRDefault="00EA5D1D" w:rsidP="00EA5D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D60A6A" w:rsidRPr="00C14600" w:rsidRDefault="00EA5D1D" w:rsidP="00EA5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EA5D1D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D6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«Гимназия №33»,</w:t>
            </w:r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Авиастроительного района г</w:t>
            </w:r>
            <w:proofErr w:type="gramStart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083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азани</w:t>
            </w:r>
            <w:r w:rsidR="00083B35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552" w:type="dxa"/>
          </w:tcPr>
          <w:p w:rsidR="00D60A6A" w:rsidRPr="008B0C06" w:rsidRDefault="002902FA" w:rsidP="00D60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="00D60A6A"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Полтаева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BB68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№144»,</w:t>
            </w:r>
            <w:r w:rsidR="00083B3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г</w:t>
            </w:r>
            <w:proofErr w:type="gramStart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083B3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552" w:type="dxa"/>
          </w:tcPr>
          <w:p w:rsidR="00D60A6A" w:rsidRPr="008B0C06" w:rsidRDefault="00D60A6A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Гришина Алина Игоревна</w:t>
            </w:r>
          </w:p>
          <w:p w:rsidR="00D60A6A" w:rsidRPr="008B0C06" w:rsidRDefault="00D60A6A" w:rsidP="00BB68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60A6A" w:rsidRPr="00EA5D1D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участник</w:t>
            </w:r>
            <w:proofErr w:type="spellEnd"/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B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E8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№187», </w:t>
            </w:r>
            <w:r w:rsidR="00E84B53">
              <w:rPr>
                <w:rFonts w:ascii="Times New Roman" w:hAnsi="Times New Roman" w:cs="Times New Roman"/>
                <w:sz w:val="24"/>
                <w:szCs w:val="24"/>
              </w:rPr>
              <w:t>Советского района г</w:t>
            </w:r>
            <w:proofErr w:type="gramStart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84B53"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52" w:type="dxa"/>
          </w:tcPr>
          <w:p w:rsidR="00D60A6A" w:rsidRPr="008B0C06" w:rsidRDefault="002902FA" w:rsidP="00BB68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Елена Анатольевна</w:t>
            </w:r>
          </w:p>
          <w:p w:rsidR="00D60A6A" w:rsidRPr="008B0C06" w:rsidRDefault="00D60A6A" w:rsidP="00BB68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Екатерина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D60A6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МБОУ «Гимназия №94»</w:t>
            </w:r>
            <w: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,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="00E931C2"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E931C2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,</w:t>
            </w:r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11А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>Эткеева</w:t>
            </w:r>
            <w:proofErr w:type="spellEnd"/>
            <w:r w:rsidRPr="008B0C06"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  <w:t xml:space="preserve"> Маргарита Геннадьевна</w:t>
            </w:r>
          </w:p>
        </w:tc>
        <w:tc>
          <w:tcPr>
            <w:tcW w:w="1417" w:type="dxa"/>
          </w:tcPr>
          <w:p w:rsidR="00EA5D1D" w:rsidRPr="00C14600" w:rsidRDefault="00EA5D1D" w:rsidP="00EA5D1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</w:p>
          <w:p w:rsidR="00D60A6A" w:rsidRPr="00C14600" w:rsidRDefault="00EA5D1D" w:rsidP="00EA5D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Гайсина Анастасия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083B35">
            <w:pPr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№24»</w:t>
            </w:r>
            <w:r w:rsidR="00083B35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Приволжского района г</w:t>
            </w:r>
            <w:proofErr w:type="gramStart"/>
            <w:r w:rsidR="00083B35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="00083B35" w:rsidRPr="008B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r w:rsidR="00083B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10 Б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 57»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азани,  </w:t>
            </w:r>
            <w:r w:rsidR="00EA5D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5D1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Савченко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Арина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МБОУ «Школа № 57»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r w:rsidR="00EA5D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A5D1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Pr="008B0C06" w:rsidRDefault="00D60A6A" w:rsidP="00EA5D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2" w:type="dxa"/>
            <w:gridSpan w:val="2"/>
          </w:tcPr>
          <w:p w:rsidR="00D60A6A" w:rsidRPr="008B0C06" w:rsidRDefault="00D60A6A" w:rsidP="00E93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 xml:space="preserve">Лицей №188, </w:t>
            </w:r>
            <w:r w:rsidR="00E931C2">
              <w:rPr>
                <w:rFonts w:ascii="Times New Roman" w:hAnsi="Times New Roman" w:cs="Times New Roman"/>
                <w:sz w:val="24"/>
                <w:szCs w:val="24"/>
              </w:rPr>
              <w:t>Кировского района г</w:t>
            </w:r>
            <w:proofErr w:type="gramStart"/>
            <w:r w:rsidR="00E931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931C2">
              <w:rPr>
                <w:rFonts w:ascii="Times New Roman" w:hAnsi="Times New Roman" w:cs="Times New Roman"/>
                <w:sz w:val="24"/>
                <w:szCs w:val="24"/>
              </w:rPr>
              <w:t xml:space="preserve">азани, </w:t>
            </w:r>
            <w:r w:rsidRPr="008B0C06">
              <w:rPr>
                <w:rFonts w:ascii="Times New Roman" w:hAnsi="Times New Roman" w:cs="Times New Roman"/>
                <w:sz w:val="24"/>
                <w:szCs w:val="24"/>
              </w:rPr>
              <w:t>9 «А» класс</w:t>
            </w:r>
          </w:p>
        </w:tc>
        <w:tc>
          <w:tcPr>
            <w:tcW w:w="2552" w:type="dxa"/>
          </w:tcPr>
          <w:p w:rsidR="00D60A6A" w:rsidRPr="00D60A6A" w:rsidRDefault="00D60A6A" w:rsidP="00D60A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Гайфетдинова</w:t>
            </w:r>
            <w:proofErr w:type="spellEnd"/>
            <w:r w:rsidRPr="008B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1417" w:type="dxa"/>
          </w:tcPr>
          <w:p w:rsidR="00D60A6A" w:rsidRPr="00C14600" w:rsidRDefault="00EA5D1D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D60A6A" w:rsidRPr="00C14600" w:rsidTr="00D60A6A">
        <w:tc>
          <w:tcPr>
            <w:tcW w:w="9747" w:type="dxa"/>
            <w:gridSpan w:val="5"/>
          </w:tcPr>
          <w:p w:rsidR="00D60A6A" w:rsidRPr="00C14600" w:rsidRDefault="00D60A6A" w:rsidP="00D60A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9-11 класс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дуэты</w:t>
            </w: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)</w:t>
            </w:r>
          </w:p>
        </w:tc>
      </w:tr>
      <w:tr w:rsidR="00D60A6A" w:rsidRPr="00C14600" w:rsidTr="002902FA">
        <w:tc>
          <w:tcPr>
            <w:tcW w:w="2386" w:type="dxa"/>
          </w:tcPr>
          <w:p w:rsidR="00D60A6A" w:rsidRDefault="00D60A6A" w:rsidP="00BB68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Шакирзянова</w:t>
            </w:r>
            <w:proofErr w:type="spellEnd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залия</w:t>
            </w:r>
          </w:p>
          <w:p w:rsidR="00D60A6A" w:rsidRPr="008B0C06" w:rsidRDefault="00D60A6A" w:rsidP="00D60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Сайфутдинов</w:t>
            </w:r>
            <w:proofErr w:type="spellEnd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Сагид</w:t>
            </w:r>
            <w:proofErr w:type="spellEnd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92" w:type="dxa"/>
            <w:gridSpan w:val="2"/>
          </w:tcPr>
          <w:p w:rsidR="00D60A6A" w:rsidRPr="00C14600" w:rsidRDefault="00D60A6A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«Русско-татарская средняя общеобразовательная </w:t>
            </w:r>
            <w:r w:rsidRPr="008B0C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школа</w:t>
            </w:r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№</w:t>
            </w:r>
            <w:r w:rsidRPr="008B0C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129</w:t>
            </w:r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» Приволжского района </w:t>
            </w:r>
            <w:proofErr w:type="gramStart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 w:rsidRPr="008B0C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Казани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       </w:t>
            </w:r>
            <w:r w:rsidRPr="008B0C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11А класс</w:t>
            </w:r>
          </w:p>
        </w:tc>
        <w:tc>
          <w:tcPr>
            <w:tcW w:w="2552" w:type="dxa"/>
          </w:tcPr>
          <w:p w:rsidR="00D60A6A" w:rsidRPr="008B0C06" w:rsidRDefault="00D60A6A" w:rsidP="00D60A6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Павлова </w:t>
            </w:r>
            <w:proofErr w:type="spellStart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Ильвина</w:t>
            </w:r>
            <w:proofErr w:type="spellEnd"/>
            <w:r w:rsidRPr="008B0C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Николаевна</w:t>
            </w:r>
          </w:p>
          <w:p w:rsidR="00D60A6A" w:rsidRPr="00C14600" w:rsidRDefault="00D60A6A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60A6A" w:rsidRPr="00C14600" w:rsidRDefault="00D60A6A" w:rsidP="00BB6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</w:tbl>
    <w:p w:rsidR="00C14600" w:rsidRPr="00C14600" w:rsidRDefault="00C14600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02FA" w:rsidRDefault="002902FA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02FA" w:rsidRDefault="002902FA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02FA" w:rsidRDefault="002902FA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4600" w:rsidRPr="00C14600" w:rsidRDefault="00C14600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460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Благодарность педагогам за подготовку победителей городского конкурса «Юный ведущий»</w:t>
      </w:r>
    </w:p>
    <w:p w:rsidR="00C14600" w:rsidRDefault="00F00AF7" w:rsidP="00C1460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Хайдаровна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МБОУ «СОШ № 81» Кировского района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</w:p>
    <w:p w:rsidR="00F00AF7" w:rsidRDefault="00F00AF7" w:rsidP="00C1460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Даминова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Анасовна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- МБОУ «СОШ № 81» Кировского района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</w:p>
    <w:p w:rsidR="00F00AF7" w:rsidRPr="00C14600" w:rsidRDefault="00D73CE0" w:rsidP="00C1460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Савченко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Маратовна -МБОУ «СОШ № 57» Кировского района 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</w:p>
    <w:p w:rsidR="00D73CE0" w:rsidRDefault="00D73CE0" w:rsidP="009E1C7C">
      <w:pP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D73CE0">
        <w:rPr>
          <w:rFonts w:ascii="Times New Roman" w:eastAsia="Calibri" w:hAnsi="Times New Roman" w:cs="Times New Roman"/>
          <w:sz w:val="28"/>
          <w:szCs w:val="28"/>
        </w:rPr>
        <w:t>Павло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Ильвина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Николаевна -</w:t>
      </w:r>
      <w:r w:rsidR="009E1C7C" w:rsidRPr="00D73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МБОУ «Русско-татарская средняя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</w:t>
      </w:r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общеобразовательная </w:t>
      </w:r>
      <w:r w:rsidRPr="00D73CE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школа</w:t>
      </w:r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№</w:t>
      </w:r>
      <w:r w:rsidRPr="00D73CE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129</w:t>
      </w:r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Приволжского района </w:t>
      </w:r>
      <w:proofErr w:type="gramStart"/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Pr="00D73C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  <w:r w:rsidRPr="00D73CE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Казани       </w:t>
      </w:r>
    </w:p>
    <w:p w:rsidR="00D73CE0" w:rsidRDefault="00D73CE0" w:rsidP="009E1C7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Гусева Елена Анатольевна- </w:t>
      </w:r>
      <w:r w:rsidRPr="00D73CE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9E1C7C" w:rsidRPr="00D73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3CE0">
        <w:rPr>
          <w:rFonts w:ascii="Times New Roman" w:hAnsi="Times New Roman" w:cs="Times New Roman"/>
          <w:sz w:val="28"/>
          <w:szCs w:val="28"/>
        </w:rPr>
        <w:t>МБОУ «Многопрофильный лицей №187», Советского района г</w:t>
      </w:r>
      <w:proofErr w:type="gramStart"/>
      <w:r w:rsidRPr="00D73C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3CE0">
        <w:rPr>
          <w:rFonts w:ascii="Times New Roman" w:hAnsi="Times New Roman" w:cs="Times New Roman"/>
          <w:sz w:val="28"/>
          <w:szCs w:val="28"/>
        </w:rPr>
        <w:t>азани</w:t>
      </w:r>
      <w:r w:rsidR="009E1C7C" w:rsidRPr="00D73CE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73CE0" w:rsidRDefault="00D73CE0" w:rsidP="009E1C7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Журавлёва Ольга Георгиевна</w:t>
      </w:r>
      <w:r w:rsidRPr="00D73CE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- </w:t>
      </w:r>
      <w:r w:rsidRPr="00D73CE0">
        <w:rPr>
          <w:rFonts w:ascii="Times New Roman" w:eastAsia="Batang" w:hAnsi="Times New Roman" w:cs="Times New Roman"/>
          <w:sz w:val="28"/>
          <w:szCs w:val="28"/>
          <w:lang w:eastAsia="ko-KR"/>
        </w:rPr>
        <w:t>МБОУ «Гимназия 8 – Ц</w:t>
      </w:r>
      <w:r w:rsidR="008439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ентр </w:t>
      </w:r>
      <w:r w:rsidRPr="00D73CE0"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="00843959">
        <w:rPr>
          <w:rFonts w:ascii="Times New Roman" w:eastAsia="Batang" w:hAnsi="Times New Roman" w:cs="Times New Roman"/>
          <w:sz w:val="28"/>
          <w:szCs w:val="28"/>
          <w:lang w:eastAsia="ko-KR"/>
        </w:rPr>
        <w:t>бразования</w:t>
      </w:r>
      <w:r w:rsidRPr="00D73CE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», </w:t>
      </w:r>
      <w:r w:rsidRPr="00D73CE0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Pr="00D73C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3CE0">
        <w:rPr>
          <w:rFonts w:ascii="Times New Roman" w:hAnsi="Times New Roman" w:cs="Times New Roman"/>
          <w:sz w:val="28"/>
          <w:szCs w:val="28"/>
        </w:rPr>
        <w:t>азани</w:t>
      </w:r>
    </w:p>
    <w:p w:rsidR="003B641D" w:rsidRPr="00D73CE0" w:rsidRDefault="00D73CE0" w:rsidP="009E1C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Григорьева Наталья Евгеньевна</w:t>
      </w:r>
      <w:r w:rsidR="009E1C7C" w:rsidRPr="00D73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E1C7C" w:rsidRPr="00D73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3959">
        <w:rPr>
          <w:rFonts w:ascii="Times New Roman" w:eastAsia="Batang" w:hAnsi="Times New Roman" w:cs="Times New Roman"/>
          <w:sz w:val="28"/>
          <w:szCs w:val="28"/>
          <w:lang w:eastAsia="ko-KR"/>
        </w:rPr>
        <w:t>МБОУ «Гимназия 8 – Ц</w:t>
      </w:r>
      <w:r w:rsidR="008439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ентр </w:t>
      </w:r>
      <w:r w:rsidRPr="00843959"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="00843959">
        <w:rPr>
          <w:rFonts w:ascii="Times New Roman" w:eastAsia="Batang" w:hAnsi="Times New Roman" w:cs="Times New Roman"/>
          <w:sz w:val="28"/>
          <w:szCs w:val="28"/>
          <w:lang w:eastAsia="ko-KR"/>
        </w:rPr>
        <w:t>бразования</w:t>
      </w:r>
      <w:r w:rsidRPr="008439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», </w:t>
      </w:r>
      <w:r w:rsidRPr="00843959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Pr="0084395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43959">
        <w:rPr>
          <w:rFonts w:ascii="Times New Roman" w:hAnsi="Times New Roman" w:cs="Times New Roman"/>
          <w:sz w:val="28"/>
          <w:szCs w:val="28"/>
        </w:rPr>
        <w:t>азани</w:t>
      </w:r>
      <w:r w:rsidR="009E1C7C" w:rsidRPr="0084395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5A1D68" w:rsidRPr="0084395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641D" w:rsidRPr="00D73CE0" w:rsidRDefault="00D73CE0" w:rsidP="009E1C7C">
      <w:pPr>
        <w:rPr>
          <w:rFonts w:ascii="Times New Roman" w:hAnsi="Times New Roman" w:cs="Times New Roman"/>
          <w:sz w:val="28"/>
          <w:szCs w:val="28"/>
        </w:rPr>
      </w:pPr>
      <w:r w:rsidRPr="00D73CE0">
        <w:rPr>
          <w:rFonts w:ascii="Times New Roman" w:eastAsia="Calibri" w:hAnsi="Times New Roman" w:cs="Times New Roman"/>
          <w:sz w:val="28"/>
          <w:szCs w:val="28"/>
        </w:rPr>
        <w:t xml:space="preserve">Абакумова </w:t>
      </w:r>
      <w:proofErr w:type="spellStart"/>
      <w:r w:rsidRPr="00D73CE0">
        <w:rPr>
          <w:rFonts w:ascii="Times New Roman" w:eastAsia="Calibri" w:hAnsi="Times New Roman" w:cs="Times New Roman"/>
          <w:sz w:val="28"/>
          <w:szCs w:val="28"/>
        </w:rPr>
        <w:t>Монира</w:t>
      </w:r>
      <w:proofErr w:type="spellEnd"/>
      <w:r w:rsidRPr="00D73C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73CE0">
        <w:rPr>
          <w:rFonts w:ascii="Times New Roman" w:eastAsia="Calibri" w:hAnsi="Times New Roman" w:cs="Times New Roman"/>
          <w:sz w:val="28"/>
          <w:szCs w:val="28"/>
        </w:rPr>
        <w:t>Абдулхаевна</w:t>
      </w:r>
      <w:proofErr w:type="spellEnd"/>
      <w:r w:rsidRPr="00D73CE0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D73CE0">
        <w:rPr>
          <w:rFonts w:ascii="Times New Roman" w:hAnsi="Times New Roman" w:cs="Times New Roman"/>
          <w:sz w:val="28"/>
          <w:szCs w:val="28"/>
        </w:rPr>
        <w:t xml:space="preserve"> МБУДО «Детская школа искусств» Приволжского района </w:t>
      </w:r>
      <w:proofErr w:type="gramStart"/>
      <w:r w:rsidRPr="00D73C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73CE0">
        <w:rPr>
          <w:rFonts w:ascii="Times New Roman" w:hAnsi="Times New Roman" w:cs="Times New Roman"/>
          <w:sz w:val="28"/>
          <w:szCs w:val="28"/>
        </w:rPr>
        <w:t>. Казани</w:t>
      </w:r>
    </w:p>
    <w:p w:rsidR="00D73CE0" w:rsidRPr="00D73CE0" w:rsidRDefault="00D73CE0" w:rsidP="009E1C7C">
      <w:pPr>
        <w:rPr>
          <w:rFonts w:ascii="Times New Roman" w:hAnsi="Times New Roman" w:cs="Times New Roman"/>
          <w:sz w:val="28"/>
          <w:szCs w:val="28"/>
        </w:rPr>
      </w:pPr>
      <w:r w:rsidRPr="00D73CE0">
        <w:rPr>
          <w:rFonts w:ascii="Times New Roman" w:hAnsi="Times New Roman" w:cs="Times New Roman"/>
          <w:sz w:val="28"/>
          <w:szCs w:val="28"/>
        </w:rPr>
        <w:t>Храмцова Ольга Евгеньевна - МБУ ДО ДШИ № 15 Ново-Савиновского района г</w:t>
      </w:r>
      <w:proofErr w:type="gramStart"/>
      <w:r w:rsidRPr="00D73C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3CE0">
        <w:rPr>
          <w:rFonts w:ascii="Times New Roman" w:hAnsi="Times New Roman" w:cs="Times New Roman"/>
          <w:sz w:val="28"/>
          <w:szCs w:val="28"/>
        </w:rPr>
        <w:t>азани</w:t>
      </w:r>
    </w:p>
    <w:p w:rsidR="00D73CE0" w:rsidRPr="00D73CE0" w:rsidRDefault="00D73CE0" w:rsidP="009E1C7C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73CE0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D73CE0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D73CE0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D73CE0">
        <w:rPr>
          <w:rFonts w:ascii="Times New Roman" w:hAnsi="Times New Roman" w:cs="Times New Roman"/>
          <w:sz w:val="28"/>
          <w:szCs w:val="28"/>
        </w:rPr>
        <w:t xml:space="preserve"> - МБОУ «Лицей №159»,  ЦДТ «</w:t>
      </w:r>
      <w:proofErr w:type="spellStart"/>
      <w:r w:rsidRPr="00D73CE0">
        <w:rPr>
          <w:rFonts w:ascii="Times New Roman" w:hAnsi="Times New Roman" w:cs="Times New Roman"/>
          <w:sz w:val="28"/>
          <w:szCs w:val="28"/>
        </w:rPr>
        <w:t>Азино</w:t>
      </w:r>
      <w:proofErr w:type="spellEnd"/>
      <w:r w:rsidRPr="00D73CE0">
        <w:rPr>
          <w:rFonts w:ascii="Times New Roman" w:hAnsi="Times New Roman" w:cs="Times New Roman"/>
          <w:sz w:val="28"/>
          <w:szCs w:val="28"/>
        </w:rPr>
        <w:t>», Советского района г</w:t>
      </w:r>
      <w:proofErr w:type="gramStart"/>
      <w:r w:rsidRPr="00D73CE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73CE0">
        <w:rPr>
          <w:rFonts w:ascii="Times New Roman" w:hAnsi="Times New Roman" w:cs="Times New Roman"/>
          <w:sz w:val="28"/>
          <w:szCs w:val="28"/>
        </w:rPr>
        <w:t>азани</w:t>
      </w:r>
    </w:p>
    <w:p w:rsidR="000A11CD" w:rsidRDefault="000A11CD" w:rsidP="00CD0769">
      <w:pPr>
        <w:rPr>
          <w:rFonts w:ascii="Times New Roman" w:hAnsi="Times New Roman" w:cs="Times New Roman"/>
          <w:b/>
          <w:sz w:val="28"/>
          <w:szCs w:val="28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09" w:rsidRDefault="004D7709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1D" w:rsidRDefault="00EA5D1D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1D" w:rsidRDefault="00EA5D1D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1D" w:rsidRDefault="00EA5D1D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1D" w:rsidRDefault="00EA5D1D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1D" w:rsidRDefault="00EA5D1D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709" w:rsidRDefault="004D7709" w:rsidP="004D770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4D7709" w:rsidRDefault="004D7709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C14600" w:rsidRPr="00C14600" w:rsidRDefault="00C14600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C14600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СПИСОК</w:t>
      </w:r>
    </w:p>
    <w:p w:rsidR="00C14600" w:rsidRPr="00C14600" w:rsidRDefault="00C14600" w:rsidP="00C14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600">
        <w:rPr>
          <w:rFonts w:ascii="Times New Roman" w:hAnsi="Times New Roman" w:cs="Times New Roman"/>
          <w:b/>
          <w:sz w:val="28"/>
          <w:szCs w:val="28"/>
        </w:rPr>
        <w:t>членов жюри городского конкурса «Юный ведущий»</w:t>
      </w:r>
    </w:p>
    <w:p w:rsidR="00C14600" w:rsidRPr="00C14600" w:rsidRDefault="00C14600" w:rsidP="00C146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Алевтина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Никандровн</w:t>
      </w:r>
      <w:proofErr w:type="gramStart"/>
      <w:r w:rsidRPr="00C1460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4600">
        <w:rPr>
          <w:rFonts w:ascii="Times New Roman" w:hAnsi="Times New Roman" w:cs="Times New Roman"/>
          <w:sz w:val="28"/>
          <w:szCs w:val="28"/>
        </w:rPr>
        <w:t xml:space="preserve"> доцент кафедры театрального творчества</w:t>
      </w:r>
      <w:r w:rsidR="004003FB">
        <w:rPr>
          <w:rFonts w:ascii="Times New Roman" w:hAnsi="Times New Roman" w:cs="Times New Roman"/>
          <w:sz w:val="28"/>
          <w:szCs w:val="28"/>
        </w:rPr>
        <w:t xml:space="preserve"> факультета театра, кино и телевидения  </w:t>
      </w:r>
      <w:proofErr w:type="spellStart"/>
      <w:r w:rsidR="004003FB">
        <w:rPr>
          <w:rFonts w:ascii="Times New Roman" w:hAnsi="Times New Roman" w:cs="Times New Roman"/>
          <w:sz w:val="28"/>
          <w:szCs w:val="28"/>
        </w:rPr>
        <w:t>КазГИК</w:t>
      </w:r>
      <w:proofErr w:type="spellEnd"/>
      <w:r w:rsidR="004003FB">
        <w:rPr>
          <w:rFonts w:ascii="Times New Roman" w:hAnsi="Times New Roman" w:cs="Times New Roman"/>
          <w:sz w:val="28"/>
          <w:szCs w:val="28"/>
        </w:rPr>
        <w:t>.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Тимерьянови</w:t>
      </w:r>
      <w:proofErr w:type="gramStart"/>
      <w:r w:rsidRPr="00C14600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003FB">
        <w:rPr>
          <w:rFonts w:ascii="Times New Roman" w:hAnsi="Times New Roman" w:cs="Times New Roman"/>
          <w:sz w:val="28"/>
          <w:szCs w:val="28"/>
        </w:rPr>
        <w:t xml:space="preserve"> </w:t>
      </w:r>
      <w:r w:rsidRPr="00C14600">
        <w:rPr>
          <w:rFonts w:ascii="Times New Roman" w:hAnsi="Times New Roman" w:cs="Times New Roman"/>
          <w:sz w:val="28"/>
          <w:szCs w:val="28"/>
        </w:rPr>
        <w:t>заслуженный деятель искусств</w:t>
      </w:r>
      <w:r w:rsidR="004003FB">
        <w:rPr>
          <w:rFonts w:ascii="Times New Roman" w:hAnsi="Times New Roman" w:cs="Times New Roman"/>
          <w:sz w:val="28"/>
          <w:szCs w:val="28"/>
        </w:rPr>
        <w:t xml:space="preserve"> РТ, </w:t>
      </w:r>
      <w:r w:rsidR="004003FB" w:rsidRPr="00C14600">
        <w:rPr>
          <w:rFonts w:ascii="Times New Roman" w:hAnsi="Times New Roman" w:cs="Times New Roman"/>
          <w:sz w:val="28"/>
          <w:szCs w:val="28"/>
        </w:rPr>
        <w:t>доцент кафедры театрального творчества</w:t>
      </w:r>
      <w:r w:rsidR="004003FB">
        <w:rPr>
          <w:rFonts w:ascii="Times New Roman" w:hAnsi="Times New Roman" w:cs="Times New Roman"/>
          <w:sz w:val="28"/>
          <w:szCs w:val="28"/>
        </w:rPr>
        <w:t xml:space="preserve"> факультета театра, кино и телевидения </w:t>
      </w:r>
      <w:r w:rsidR="004003FB" w:rsidRPr="00C14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3FB" w:rsidRPr="00C14600">
        <w:rPr>
          <w:rFonts w:ascii="Times New Roman" w:hAnsi="Times New Roman" w:cs="Times New Roman"/>
          <w:sz w:val="28"/>
          <w:szCs w:val="28"/>
        </w:rPr>
        <w:t>КазГИК</w:t>
      </w:r>
      <w:proofErr w:type="spellEnd"/>
      <w:r w:rsidR="004003FB">
        <w:rPr>
          <w:rFonts w:ascii="Times New Roman" w:hAnsi="Times New Roman" w:cs="Times New Roman"/>
          <w:sz w:val="28"/>
          <w:szCs w:val="28"/>
        </w:rPr>
        <w:t>.</w:t>
      </w:r>
    </w:p>
    <w:p w:rsidR="004003FB" w:rsidRDefault="004003FB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B" w:rsidRDefault="004003FB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 Александр – журналист, продюсер, собственный корреспондент телеканала ОТР.</w:t>
      </w:r>
    </w:p>
    <w:p w:rsidR="00CD0769" w:rsidRDefault="00CD0769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3FB" w:rsidRDefault="00CD0769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Гареева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</w:t>
      </w:r>
      <w:r w:rsidR="00843959">
        <w:rPr>
          <w:rFonts w:ascii="Times New Roman" w:hAnsi="Times New Roman" w:cs="Times New Roman"/>
          <w:sz w:val="28"/>
          <w:szCs w:val="28"/>
        </w:rPr>
        <w:t xml:space="preserve"> по сценической речи и актёрскому мастерству</w:t>
      </w:r>
      <w:r>
        <w:rPr>
          <w:rFonts w:ascii="Times New Roman" w:hAnsi="Times New Roman" w:cs="Times New Roman"/>
          <w:sz w:val="28"/>
          <w:szCs w:val="28"/>
        </w:rPr>
        <w:t xml:space="preserve"> МБУДО ЦДОД «Заречье» Кировского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00">
        <w:rPr>
          <w:rFonts w:ascii="Times New Roman" w:hAnsi="Times New Roman" w:cs="Times New Roman"/>
          <w:sz w:val="28"/>
          <w:szCs w:val="28"/>
        </w:rPr>
        <w:t>Халилова Надежда Евгеньевна-</w:t>
      </w:r>
      <w:r w:rsidR="004003FB">
        <w:rPr>
          <w:rFonts w:ascii="Times New Roman" w:hAnsi="Times New Roman" w:cs="Times New Roman"/>
          <w:sz w:val="28"/>
          <w:szCs w:val="28"/>
        </w:rPr>
        <w:t xml:space="preserve">заведующая организационно-массовым отделом </w:t>
      </w:r>
      <w:r w:rsidRPr="00C14600">
        <w:rPr>
          <w:rFonts w:ascii="Times New Roman" w:hAnsi="Times New Roman" w:cs="Times New Roman"/>
          <w:sz w:val="28"/>
          <w:szCs w:val="28"/>
        </w:rPr>
        <w:t xml:space="preserve"> МБУДО «ЦДОД «Заречье» </w:t>
      </w:r>
      <w:r w:rsidR="004003FB">
        <w:rPr>
          <w:rFonts w:ascii="Times New Roman" w:hAnsi="Times New Roman" w:cs="Times New Roman"/>
          <w:sz w:val="28"/>
          <w:szCs w:val="28"/>
        </w:rPr>
        <w:t>Кировского района города Казани.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A761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Pr="00A761E6" w:rsidRDefault="005A1D68" w:rsidP="00A761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68" w:rsidRPr="00A761E6" w:rsidSect="00F00A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C0A"/>
    <w:rsid w:val="000565D9"/>
    <w:rsid w:val="00083B35"/>
    <w:rsid w:val="000A11CD"/>
    <w:rsid w:val="000E4663"/>
    <w:rsid w:val="001716D0"/>
    <w:rsid w:val="00205CCA"/>
    <w:rsid w:val="00235CCC"/>
    <w:rsid w:val="00262125"/>
    <w:rsid w:val="00266209"/>
    <w:rsid w:val="002902FA"/>
    <w:rsid w:val="003B641D"/>
    <w:rsid w:val="003C5A80"/>
    <w:rsid w:val="003D7569"/>
    <w:rsid w:val="003E7A7B"/>
    <w:rsid w:val="003F3CE4"/>
    <w:rsid w:val="004003FB"/>
    <w:rsid w:val="00431A6D"/>
    <w:rsid w:val="00454D60"/>
    <w:rsid w:val="00476F7D"/>
    <w:rsid w:val="004D2BF4"/>
    <w:rsid w:val="004D7709"/>
    <w:rsid w:val="00570B46"/>
    <w:rsid w:val="005A1D68"/>
    <w:rsid w:val="005C7812"/>
    <w:rsid w:val="0060502D"/>
    <w:rsid w:val="006A4E9E"/>
    <w:rsid w:val="006B0848"/>
    <w:rsid w:val="00715962"/>
    <w:rsid w:val="00734DAF"/>
    <w:rsid w:val="007847E6"/>
    <w:rsid w:val="00843959"/>
    <w:rsid w:val="00844D5E"/>
    <w:rsid w:val="00863E7B"/>
    <w:rsid w:val="00872DFB"/>
    <w:rsid w:val="00885BC9"/>
    <w:rsid w:val="00887329"/>
    <w:rsid w:val="008C6B37"/>
    <w:rsid w:val="008D235C"/>
    <w:rsid w:val="008D579D"/>
    <w:rsid w:val="00952177"/>
    <w:rsid w:val="009625B9"/>
    <w:rsid w:val="00967AFE"/>
    <w:rsid w:val="009E1C7C"/>
    <w:rsid w:val="00A14B6E"/>
    <w:rsid w:val="00A761E6"/>
    <w:rsid w:val="00AA2CC1"/>
    <w:rsid w:val="00AC6A8B"/>
    <w:rsid w:val="00AF5723"/>
    <w:rsid w:val="00B1156E"/>
    <w:rsid w:val="00B52C01"/>
    <w:rsid w:val="00B729B1"/>
    <w:rsid w:val="00BB3F23"/>
    <w:rsid w:val="00BB6859"/>
    <w:rsid w:val="00BD1DB4"/>
    <w:rsid w:val="00BD653E"/>
    <w:rsid w:val="00C11188"/>
    <w:rsid w:val="00C14600"/>
    <w:rsid w:val="00C16651"/>
    <w:rsid w:val="00CA1072"/>
    <w:rsid w:val="00CD0769"/>
    <w:rsid w:val="00D04BB6"/>
    <w:rsid w:val="00D04C0A"/>
    <w:rsid w:val="00D60A6A"/>
    <w:rsid w:val="00D71FBC"/>
    <w:rsid w:val="00D73988"/>
    <w:rsid w:val="00D73CE0"/>
    <w:rsid w:val="00D74640"/>
    <w:rsid w:val="00DA7573"/>
    <w:rsid w:val="00E04010"/>
    <w:rsid w:val="00E8367A"/>
    <w:rsid w:val="00E84B53"/>
    <w:rsid w:val="00E931C2"/>
    <w:rsid w:val="00EA5D1D"/>
    <w:rsid w:val="00EA6732"/>
    <w:rsid w:val="00ED691F"/>
    <w:rsid w:val="00F00AF7"/>
    <w:rsid w:val="00F05903"/>
    <w:rsid w:val="00F14E8A"/>
    <w:rsid w:val="00F647A8"/>
    <w:rsid w:val="00F65836"/>
    <w:rsid w:val="00F714F9"/>
    <w:rsid w:val="00F72B73"/>
    <w:rsid w:val="00F86650"/>
    <w:rsid w:val="00FA1A6B"/>
    <w:rsid w:val="00FA22D2"/>
    <w:rsid w:val="00FC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BD653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653E"/>
    <w:rPr>
      <w:sz w:val="20"/>
      <w:szCs w:val="20"/>
    </w:rPr>
  </w:style>
  <w:style w:type="table" w:styleId="a8">
    <w:name w:val="Table Grid"/>
    <w:basedOn w:val="a1"/>
    <w:uiPriority w:val="59"/>
    <w:rsid w:val="00C14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85BC9"/>
    <w:pPr>
      <w:spacing w:after="160" w:line="259" w:lineRule="auto"/>
      <w:ind w:left="720"/>
      <w:contextualSpacing/>
    </w:pPr>
  </w:style>
  <w:style w:type="paragraph" w:styleId="aa">
    <w:name w:val="Normal (Web)"/>
    <w:basedOn w:val="a"/>
    <w:uiPriority w:val="99"/>
    <w:unhideWhenUsed/>
    <w:rsid w:val="0088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85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4D6F4-4A4B-4ACD-95BA-FDDA80CD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9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5</cp:revision>
  <dcterms:created xsi:type="dcterms:W3CDTF">2021-12-16T08:53:00Z</dcterms:created>
  <dcterms:modified xsi:type="dcterms:W3CDTF">2022-12-12T13:18:00Z</dcterms:modified>
</cp:coreProperties>
</file>